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980F" w14:textId="77777777" w:rsidR="00511553" w:rsidRDefault="000B5F88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0"/>
          <w:id w:val="-1937741784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附件一</w:t>
          </w:r>
        </w:sdtContent>
      </w:sdt>
    </w:p>
    <w:p w14:paraId="147F48E6" w14:textId="77777777" w:rsidR="00511553" w:rsidRDefault="000B5F88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sdt>
        <w:sdtPr>
          <w:tag w:val="goog_rdk_1"/>
          <w:id w:val="649632982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國立臺灣科技大學</w:t>
          </w:r>
          <w:r>
            <w:rPr>
              <w:rFonts w:ascii="Gungsuh" w:eastAsia="Gungsuh" w:hAnsi="Gungsuh" w:cs="Gungsuh"/>
              <w:sz w:val="32"/>
              <w:szCs w:val="32"/>
            </w:rPr>
            <w:t>EMI</w:t>
          </w:r>
          <w:r>
            <w:rPr>
              <w:rFonts w:ascii="Gungsuh" w:eastAsia="Gungsuh" w:hAnsi="Gungsuh" w:cs="Gungsuh"/>
              <w:sz w:val="32"/>
              <w:szCs w:val="32"/>
            </w:rPr>
            <w:t>教學資源中心</w:t>
          </w:r>
        </w:sdtContent>
      </w:sdt>
    </w:p>
    <w:p w14:paraId="721C6409" w14:textId="77777777" w:rsidR="00511553" w:rsidRDefault="000B5F88">
      <w:pPr>
        <w:spacing w:after="1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sdt>
        <w:sdtPr>
          <w:tag w:val="goog_rdk_2"/>
          <w:id w:val="817459206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EMI</w:t>
          </w:r>
          <w:r>
            <w:rPr>
              <w:rFonts w:ascii="Gungsuh" w:eastAsia="Gungsuh" w:hAnsi="Gungsuh" w:cs="Gungsuh"/>
              <w:sz w:val="32"/>
              <w:szCs w:val="32"/>
            </w:rPr>
            <w:t>教師專業成長</w:t>
          </w:r>
          <w:proofErr w:type="gramStart"/>
          <w:r>
            <w:rPr>
              <w:rFonts w:ascii="Gungsuh" w:eastAsia="Gungsuh" w:hAnsi="Gungsuh" w:cs="Gungsuh"/>
              <w:sz w:val="32"/>
              <w:szCs w:val="32"/>
            </w:rPr>
            <w:t>跨校社群</w:t>
          </w:r>
          <w:proofErr w:type="gramEnd"/>
          <w:r>
            <w:rPr>
              <w:rFonts w:ascii="Gungsuh" w:eastAsia="Gungsuh" w:hAnsi="Gungsuh" w:cs="Gungsuh"/>
              <w:sz w:val="32"/>
              <w:szCs w:val="32"/>
            </w:rPr>
            <w:t xml:space="preserve">  </w:t>
          </w:r>
        </w:sdtContent>
      </w:sdt>
      <w:sdt>
        <w:sdtPr>
          <w:tag w:val="goog_rdk_3"/>
          <w:id w:val="-329291758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32"/>
              <w:szCs w:val="32"/>
            </w:rPr>
            <w:t>申請表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04C85E" wp14:editId="4787AAB8">
                <wp:simplePos x="0" y="0"/>
                <wp:positionH relativeFrom="column">
                  <wp:posOffset>4762500</wp:posOffset>
                </wp:positionH>
                <wp:positionV relativeFrom="paragraph">
                  <wp:posOffset>241300</wp:posOffset>
                </wp:positionV>
                <wp:extent cx="1885950" cy="51435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788" y="3527588"/>
                          <a:ext cx="18764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AD3653" w14:textId="77777777" w:rsidR="00511553" w:rsidRDefault="000B5F88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計畫編號：</w:t>
                            </w:r>
                          </w:p>
                          <w:p w14:paraId="2209F40F" w14:textId="77777777" w:rsidR="00511553" w:rsidRDefault="000B5F88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由承辦單位填寫，申請人請勿填寫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4C85E" id="_x0000_s1026" style="position:absolute;left:0;text-align:left;margin-left:375pt;margin-top:19pt;width:148.5pt;height:4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yNJwIAAFcEAAAOAAAAZHJzL2Uyb0RvYy54bWysVNuO2jAQfa/Uf7D8XhIoWVhEWFVLqSqt&#10;ukjbfsBgO8SSb7UNCX/fsUOBbStVqsqDmYknZ87MmcnyodeKHIUP0pqajkclJcIwy6XZ1/Tb1827&#10;OSUhguGgrBE1PYlAH1Zv3yw7txAT21rFhScIYsKiczVtY3SLogisFRrCyDph8LKxXkNE1+8L7qFD&#10;dK2KSVneFZ313HnLRAj4dD1c0lXGbxrB4nPTBBGJqilyi/n0+dyls1gtYbH34FrJzjTgH1hokAaT&#10;XqDWEIEcvPwNSkvmbbBNHDGrC9s0kolcA1YzLn+p5qUFJ3It2JzgLm0K/w+WfTluPZG8phNKDGiU&#10;KPWkc2GBVy9u689eQDMV2Ddep3+kTvqaTqflbDZHkU81fV9NZhXauaeij4RhwHg+u5tOKkoYRlTl&#10;dI42BhRXJOdD/CSsJsmoqUfNcivh+BTiEPozJCUOVkm+kUplJ82JeFSeHAEVVnF8Bn8VpQzpanpf&#10;ZRqAU9YoiMhIO6w7mH1O9+qN4Pe7C2qZf38CTrzWENohO0drKN7bg+G5Da0A/tFwEk8OW2twB2ji&#10;EjQlSuDGoJHjIkj19zjsmjLYvCTPIEiyYr/rESSZO8tPqGdwbCOR2xOEuAWPEz3GtDjlmPD7ATyS&#10;UJ8NjtH9OGsTszOtZiXuiL+92d3egGGtxeXB3g3mY8yrlJQw9sMh2kZmxa5UzmRxerPm501L63Hr&#10;56jr92D1AwAA//8DAFBLAwQUAAYACAAAACEAaUmLnuIAAAALAQAADwAAAGRycy9kb3ducmV2Lnht&#10;bEyPT0vDQBDF74LfYRnBm92tf9oYsylFFKFQxBqE3rbZMYnNzobstkm/vdOTnuYN83jze9lidK04&#10;Yh8aTxqmEwUCqfS2oUpD8fl6k4AI0ZA1rSfUcMIAi/zyIjOp9QN94HETK8EhFFKjoY6xS6UMZY3O&#10;hInvkPj27XtnIq99JW1vBg53rbxVaiadaYg/1KbD5xrL/ebgNGy/3k80LF/eVgWtVzPc7s1PUmh9&#10;fTUun0BEHOOfGc74jA45M+38gWwQrYb5g+IuUcNdwvNsUPdzVjtW00cFMs/k/w75LwAAAP//AwBQ&#10;SwECLQAUAAYACAAAACEAtoM4kv4AAADhAQAAEwAAAAAAAAAAAAAAAAAAAAAAW0NvbnRlbnRfVHlw&#10;ZXNdLnhtbFBLAQItABQABgAIAAAAIQA4/SH/1gAAAJQBAAALAAAAAAAAAAAAAAAAAC8BAABfcmVs&#10;cy8ucmVsc1BLAQItABQABgAIAAAAIQD3H6yNJwIAAFcEAAAOAAAAAAAAAAAAAAAAAC4CAABkcnMv&#10;ZTJvRG9jLnhtbFBLAQItABQABgAIAAAAIQBpSYue4gAAAAsBAAAPAAAAAAAAAAAAAAAAAIEEAABk&#10;cnMvZG93bnJldi54bWxQSwUGAAAAAAQABADzAAAAkAUAAAAA&#10;" fillcolor="white [3201]">
                <v:stroke dashstyle="dash" startarrowwidth="narrow" startarrowlength="short" endarrowwidth="narrow" endarrowlength="short" joinstyle="round"/>
                <v:textbox inset="2.53958mm,1.2694mm,2.53958mm,1.2694mm">
                  <w:txbxContent>
                    <w:p w14:paraId="3AAD3653" w14:textId="77777777" w:rsidR="00511553" w:rsidRDefault="000B5F88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計畫編號：</w:t>
                      </w:r>
                    </w:p>
                    <w:p w14:paraId="2209F40F" w14:textId="77777777" w:rsidR="00511553" w:rsidRDefault="000B5F88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由承辦單位填寫，申請人請勿填寫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36AE39" w14:textId="77777777" w:rsidR="00511553" w:rsidRDefault="00511553">
      <w:pPr>
        <w:spacing w:after="240" w:line="40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C68B69" w14:textId="77777777" w:rsidR="00511553" w:rsidRDefault="000B5F8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"/>
          <w:id w:val="1715697336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</w:rPr>
            <w:t>申請日期：　　年　　月　　日</w:t>
          </w:r>
        </w:sdtContent>
      </w:sdt>
    </w:p>
    <w:p w14:paraId="6DDF18A7" w14:textId="77777777" w:rsidR="00511553" w:rsidRDefault="000B5F88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shd w:val="clear" w:color="auto" w:fill="D9D9D9"/>
        </w:rPr>
      </w:pPr>
      <w:sdt>
        <w:sdtPr>
          <w:tag w:val="goog_rdk_5"/>
          <w:id w:val="-1020382285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  <w:shd w:val="clear" w:color="auto" w:fill="D9D9D9"/>
            </w:rPr>
            <w:t>第一部分、基本資料</w:t>
          </w:r>
        </w:sdtContent>
      </w:sdt>
    </w:p>
    <w:tbl>
      <w:tblPr>
        <w:tblStyle w:val="af4"/>
        <w:tblW w:w="1042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70"/>
        <w:gridCol w:w="1843"/>
        <w:gridCol w:w="1062"/>
        <w:gridCol w:w="5550"/>
      </w:tblGrid>
      <w:tr w:rsidR="00511553" w14:paraId="013FBE55" w14:textId="77777777">
        <w:trPr>
          <w:trHeight w:val="510"/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B2E2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dt>
              <w:sdtPr>
                <w:tag w:val="goog_rdk_6"/>
                <w:id w:val="-154397992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社群名稱</w:t>
                </w:r>
              </w:sdtContent>
            </w:sdt>
          </w:p>
        </w:tc>
        <w:tc>
          <w:tcPr>
            <w:tcW w:w="84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5773" w14:textId="77777777" w:rsidR="00511553" w:rsidRDefault="005115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5B1A197F" w14:textId="77777777">
        <w:trPr>
          <w:trHeight w:val="450"/>
          <w:jc w:val="center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778F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dt>
              <w:sdtPr>
                <w:tag w:val="goog_rdk_7"/>
                <w:id w:val="70399639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社群內容</w:t>
                </w:r>
              </w:sdtContent>
            </w:sdt>
          </w:p>
          <w:p w14:paraId="067850AB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8"/>
                <w:id w:val="197125406"/>
              </w:sdtPr>
              <w:sdtEndPr/>
              <w:sdtContent>
                <w:r>
                  <w:rPr>
                    <w:rFonts w:ascii="Gungsuh" w:eastAsia="Gungsuh" w:hAnsi="Gungsuh" w:cs="Gungsuh"/>
                    <w:shd w:val="clear" w:color="auto" w:fill="D9D9D9"/>
                  </w:rPr>
                  <w:t>(</w:t>
                </w:r>
                <w:r>
                  <w:rPr>
                    <w:rFonts w:ascii="Gungsuh" w:eastAsia="Gungsuh" w:hAnsi="Gungsuh" w:cs="Gungsuh"/>
                    <w:shd w:val="clear" w:color="auto" w:fill="D9D9D9"/>
                  </w:rPr>
                  <w:t>請務必擇</w:t>
                </w:r>
                <w:proofErr w:type="gramStart"/>
                <w:r>
                  <w:rPr>
                    <w:rFonts w:ascii="Gungsuh" w:eastAsia="Gungsuh" w:hAnsi="Gungsuh" w:cs="Gungsuh"/>
                    <w:shd w:val="clear" w:color="auto" w:fill="D9D9D9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shd w:val="clear" w:color="auto" w:fill="D9D9D9"/>
                  </w:rPr>
                  <w:t>類別</w:t>
                </w:r>
                <w:r>
                  <w:rPr>
                    <w:rFonts w:ascii="Gungsuh" w:eastAsia="Gungsuh" w:hAnsi="Gungsuh" w:cs="Gungsuh"/>
                    <w:shd w:val="clear" w:color="auto" w:fill="D9D9D9"/>
                  </w:rPr>
                  <w:t>)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5312" w14:textId="77777777" w:rsidR="00511553" w:rsidRDefault="000B5F88">
            <w:pPr>
              <w:ind w:left="626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9"/>
                <w:id w:val="39070257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必選</w:t>
                </w:r>
              </w:sdtContent>
            </w:sdt>
          </w:p>
        </w:tc>
        <w:tc>
          <w:tcPr>
            <w:tcW w:w="6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B4C7" w14:textId="77777777" w:rsidR="00511553" w:rsidRDefault="000B5F88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0"/>
                <w:id w:val="188089416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三選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一</w:t>
                </w:r>
                <w:proofErr w:type="gramEnd"/>
              </w:sdtContent>
            </w:sdt>
            <w:sdt>
              <w:sdtPr>
                <w:tag w:val="goog_rdk_11"/>
                <w:id w:val="1522209064"/>
              </w:sdtPr>
              <w:sdtEndPr/>
              <w:sdtContent>
                <w:r>
                  <w:rPr>
                    <w:rFonts w:ascii="Gungsuh" w:eastAsia="Gungsuh" w:hAnsi="Gungsuh" w:cs="Gungsuh"/>
                    <w:shd w:val="clear" w:color="auto" w:fill="D9D9D9"/>
                  </w:rPr>
                  <w:t>(</w:t>
                </w:r>
                <w:r>
                  <w:rPr>
                    <w:rFonts w:ascii="Gungsuh" w:eastAsia="Gungsuh" w:hAnsi="Gungsuh" w:cs="Gungsuh"/>
                    <w:shd w:val="clear" w:color="auto" w:fill="D9D9D9"/>
                  </w:rPr>
                  <w:t>請勾選</w:t>
                </w:r>
                <w:r>
                  <w:rPr>
                    <w:rFonts w:ascii="Gungsuh" w:eastAsia="Gungsuh" w:hAnsi="Gungsuh" w:cs="Gungsuh"/>
                    <w:shd w:val="clear" w:color="auto" w:fill="D9D9D9"/>
                  </w:rPr>
                  <w:t>)</w:t>
                </w:r>
              </w:sdtContent>
            </w:sdt>
          </w:p>
        </w:tc>
      </w:tr>
      <w:tr w:rsidR="00511553" w14:paraId="4B6087C9" w14:textId="77777777">
        <w:trPr>
          <w:trHeight w:val="363"/>
          <w:jc w:val="center"/>
        </w:trPr>
        <w:tc>
          <w:tcPr>
            <w:tcW w:w="1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09DC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05E7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"/>
                <w:id w:val="204030963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發展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ESP /ESAP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課綱</w:t>
                </w:r>
                <w:proofErr w:type="gramEnd"/>
              </w:sdtContent>
            </w:sdt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459B" w14:textId="77777777" w:rsidR="00511553" w:rsidRDefault="00511553">
            <w:pPr>
              <w:ind w:left="720" w:right="1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5194" w14:textId="77777777" w:rsidR="00511553" w:rsidRDefault="000B5F88">
            <w:pPr>
              <w:numPr>
                <w:ilvl w:val="0"/>
                <w:numId w:val="10"/>
              </w:num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"/>
                <w:id w:val="-205823258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編纂課程先修單字表</w:t>
                </w:r>
              </w:sdtContent>
            </w:sdt>
          </w:p>
        </w:tc>
      </w:tr>
      <w:tr w:rsidR="00511553" w14:paraId="04877BEC" w14:textId="77777777">
        <w:trPr>
          <w:trHeight w:val="363"/>
          <w:jc w:val="center"/>
        </w:trPr>
        <w:tc>
          <w:tcPr>
            <w:tcW w:w="1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0EF2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4D75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386D" w14:textId="77777777" w:rsidR="00511553" w:rsidRDefault="00511553">
            <w:pPr>
              <w:ind w:left="720" w:right="1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CE9" w14:textId="77777777" w:rsidR="00511553" w:rsidRDefault="000B5F88">
            <w:pPr>
              <w:numPr>
                <w:ilvl w:val="0"/>
                <w:numId w:val="10"/>
              </w:num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"/>
                <w:id w:val="53030216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輔助課程之教材研發</w:t>
                </w:r>
              </w:sdtContent>
            </w:sdt>
          </w:p>
        </w:tc>
      </w:tr>
      <w:tr w:rsidR="00511553" w14:paraId="361F0D76" w14:textId="77777777">
        <w:trPr>
          <w:trHeight w:val="363"/>
          <w:jc w:val="center"/>
        </w:trPr>
        <w:tc>
          <w:tcPr>
            <w:tcW w:w="19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C5D4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3F96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5B13" w14:textId="77777777" w:rsidR="00511553" w:rsidRDefault="00511553">
            <w:pPr>
              <w:ind w:left="720" w:right="14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ABDD" w14:textId="77777777" w:rsidR="00511553" w:rsidRDefault="000B5F88">
            <w:pPr>
              <w:numPr>
                <w:ilvl w:val="0"/>
                <w:numId w:val="10"/>
              </w:numPr>
              <w:spacing w:line="276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"/>
                <w:id w:val="-161906699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拍攝示範性單元教學影片</w:t>
                </w:r>
              </w:sdtContent>
            </w:sdt>
          </w:p>
        </w:tc>
      </w:tr>
      <w:tr w:rsidR="00511553" w14:paraId="14C54512" w14:textId="77777777">
        <w:trPr>
          <w:trHeight w:val="510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28FA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"/>
                <w:id w:val="-27657075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執行時間</w:t>
                </w:r>
              </w:sdtContent>
            </w:sdt>
          </w:p>
        </w:tc>
        <w:tc>
          <w:tcPr>
            <w:tcW w:w="8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F91B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"/>
                <w:id w:val="-175835764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西元　　年　　月　　日－西元　　年　　月　　日</w:t>
                </w:r>
              </w:sdtContent>
            </w:sdt>
          </w:p>
        </w:tc>
      </w:tr>
    </w:tbl>
    <w:p w14:paraId="6EF78938" w14:textId="77777777" w:rsidR="00511553" w:rsidRDefault="00511553">
      <w:pPr>
        <w:spacing w:line="20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104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17"/>
        <w:gridCol w:w="1677"/>
        <w:gridCol w:w="2128"/>
        <w:gridCol w:w="2128"/>
        <w:gridCol w:w="3790"/>
      </w:tblGrid>
      <w:tr w:rsidR="00511553" w14:paraId="35D17685" w14:textId="77777777">
        <w:trPr>
          <w:trHeight w:val="510"/>
          <w:jc w:val="center"/>
        </w:trPr>
        <w:tc>
          <w:tcPr>
            <w:tcW w:w="104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5826B3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8"/>
                <w:id w:val="139747323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  <w:u w:val="single"/>
                  </w:rPr>
                  <w:t>社群召集人</w:t>
                </w:r>
              </w:sdtContent>
            </w:sdt>
            <w:sdt>
              <w:sdtPr>
                <w:tag w:val="goog_rdk_19"/>
                <w:id w:val="74577243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資料</w:t>
                </w:r>
              </w:sdtContent>
            </w:sdt>
          </w:p>
        </w:tc>
      </w:tr>
      <w:tr w:rsidR="00511553" w14:paraId="003E9409" w14:textId="77777777">
        <w:trPr>
          <w:trHeight w:val="454"/>
          <w:jc w:val="center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AFD2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0"/>
                <w:id w:val="640969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序號</w:t>
                </w:r>
              </w:sdtContent>
            </w:sdt>
          </w:p>
        </w:tc>
        <w:tc>
          <w:tcPr>
            <w:tcW w:w="1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ED85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1"/>
                <w:id w:val="-176522432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姓名</w:t>
                </w:r>
              </w:sdtContent>
            </w:sdt>
          </w:p>
        </w:tc>
        <w:tc>
          <w:tcPr>
            <w:tcW w:w="42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E62C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2"/>
                <w:id w:val="56083000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隸屬學校</w:t>
                </w:r>
              </w:sdtContent>
            </w:sdt>
          </w:p>
        </w:tc>
        <w:tc>
          <w:tcPr>
            <w:tcW w:w="3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182489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3"/>
                <w:id w:val="153337787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所屬系所</w:t>
                </w:r>
              </w:sdtContent>
            </w:sdt>
          </w:p>
        </w:tc>
      </w:tr>
      <w:tr w:rsidR="00511553" w14:paraId="0F33C4D2" w14:textId="77777777">
        <w:trPr>
          <w:trHeight w:val="510"/>
          <w:jc w:val="center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BEE9" w14:textId="77777777" w:rsidR="00511553" w:rsidRDefault="000B5F88">
            <w:pPr>
              <w:spacing w:line="3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DFD7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1240" w14:textId="77777777" w:rsidR="00511553" w:rsidRDefault="005115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ADDE3E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432BA3AE" w14:textId="77777777">
        <w:trPr>
          <w:trHeight w:val="454"/>
          <w:jc w:val="center"/>
        </w:trPr>
        <w:tc>
          <w:tcPr>
            <w:tcW w:w="71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6D07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7CFB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4"/>
                <w:id w:val="154447994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教師別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A869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5"/>
                <w:id w:val="-71920895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職稱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AE78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6"/>
                <w:id w:val="-53735282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聯絡電話</w:t>
                </w:r>
              </w:sdtContent>
            </w:sdt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9701C5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7"/>
                <w:id w:val="-18174873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電子郵件信箱</w:t>
                </w:r>
              </w:sdtContent>
            </w:sdt>
          </w:p>
        </w:tc>
      </w:tr>
      <w:tr w:rsidR="00511553" w14:paraId="60C18BA2" w14:textId="77777777">
        <w:trPr>
          <w:trHeight w:val="510"/>
          <w:jc w:val="center"/>
        </w:trPr>
        <w:tc>
          <w:tcPr>
            <w:tcW w:w="71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1E21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17C29C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28"/>
                <w:id w:val="-39034872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專任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91C6CB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37B6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59EC0D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C16A8AE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520B75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8E3EE0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0EFA21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9EAD43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69C50C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B931CD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B87A82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40C2F0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8358D1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F3056C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23BC41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F9D00D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AF37CE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FCB369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7BB5EF" w14:textId="77777777" w:rsidR="00511553" w:rsidRDefault="00511553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6"/>
        <w:tblW w:w="104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19"/>
        <w:gridCol w:w="1677"/>
        <w:gridCol w:w="2128"/>
        <w:gridCol w:w="2128"/>
        <w:gridCol w:w="3788"/>
      </w:tblGrid>
      <w:tr w:rsidR="00511553" w14:paraId="55649866" w14:textId="77777777">
        <w:trPr>
          <w:trHeight w:val="510"/>
          <w:jc w:val="center"/>
        </w:trPr>
        <w:tc>
          <w:tcPr>
            <w:tcW w:w="104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7628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29"/>
                <w:id w:val="6708575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社群成員</w:t>
                </w:r>
              </w:sdtContent>
            </w:sdt>
            <w:sdt>
              <w:sdtPr>
                <w:tag w:val="goog_rdk_30"/>
                <w:id w:val="-92880888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資料</w:t>
                </w:r>
              </w:sdtContent>
            </w:sdt>
            <w:sdt>
              <w:sdtPr>
                <w:tag w:val="goog_rdk_31"/>
                <w:id w:val="-189865925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可自行增加成員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511553" w14:paraId="55500460" w14:textId="77777777">
        <w:trPr>
          <w:trHeight w:val="454"/>
          <w:jc w:val="center"/>
        </w:trPr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5FEB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2"/>
                <w:id w:val="-938244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序號</w:t>
                </w:r>
              </w:sdtContent>
            </w:sdt>
          </w:p>
        </w:tc>
        <w:tc>
          <w:tcPr>
            <w:tcW w:w="1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676C32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3"/>
                <w:id w:val="-175195935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姓名</w:t>
                </w:r>
              </w:sdtContent>
            </w:sdt>
          </w:p>
        </w:tc>
        <w:tc>
          <w:tcPr>
            <w:tcW w:w="42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AEB259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4"/>
                <w:id w:val="-49002829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隸屬學校</w:t>
                </w:r>
              </w:sdtContent>
            </w:sdt>
          </w:p>
        </w:tc>
        <w:tc>
          <w:tcPr>
            <w:tcW w:w="3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4FCE7A8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5"/>
                <w:id w:val="-382720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所屬系所</w:t>
                </w:r>
              </w:sdtContent>
            </w:sdt>
          </w:p>
        </w:tc>
      </w:tr>
      <w:tr w:rsidR="00511553" w14:paraId="6D3B327E" w14:textId="77777777">
        <w:trPr>
          <w:trHeight w:val="510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C9BD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42F6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8F09" w14:textId="77777777" w:rsidR="00511553" w:rsidRDefault="005115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794AE5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44AB9DC6" w14:textId="77777777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FCEB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81A2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6"/>
                <w:id w:val="-208960090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教師別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21E2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7"/>
                <w:id w:val="-165452835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職稱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A2A8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8"/>
                <w:id w:val="130781393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聯絡電話</w:t>
                </w:r>
              </w:sdtContent>
            </w:sdt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61F2C8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9"/>
                <w:id w:val="-144700148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電子郵件信箱</w:t>
                </w:r>
              </w:sdtContent>
            </w:sdt>
          </w:p>
        </w:tc>
      </w:tr>
      <w:tr w:rsidR="00511553" w14:paraId="5A96E26D" w14:textId="77777777">
        <w:trPr>
          <w:trHeight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9AD6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D0B86C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0"/>
                <w:id w:val="52636850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專任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</w:t>
                </w:r>
              </w:sdtContent>
            </w:sdt>
          </w:p>
          <w:p w14:paraId="613FAEF2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1"/>
                <w:id w:val="-208020223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兼任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275E17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92EF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7EE151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66A8230C" w14:textId="77777777">
        <w:trPr>
          <w:trHeight w:val="454"/>
          <w:jc w:val="center"/>
        </w:trPr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4F21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2"/>
                <w:id w:val="138799858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序號</w:t>
                </w:r>
              </w:sdtContent>
            </w:sdt>
          </w:p>
        </w:tc>
        <w:tc>
          <w:tcPr>
            <w:tcW w:w="1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DD9587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3"/>
                <w:id w:val="97518984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姓名</w:t>
                </w:r>
              </w:sdtContent>
            </w:sdt>
          </w:p>
        </w:tc>
        <w:tc>
          <w:tcPr>
            <w:tcW w:w="42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BE5580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4"/>
                <w:id w:val="-206994510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隸屬學校</w:t>
                </w:r>
              </w:sdtContent>
            </w:sdt>
          </w:p>
        </w:tc>
        <w:tc>
          <w:tcPr>
            <w:tcW w:w="3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8E2FA45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5"/>
                <w:id w:val="94318575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所屬系所</w:t>
                </w:r>
              </w:sdtContent>
            </w:sdt>
          </w:p>
        </w:tc>
      </w:tr>
      <w:tr w:rsidR="00511553" w14:paraId="7E1A0484" w14:textId="77777777">
        <w:trPr>
          <w:trHeight w:val="510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7879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901F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F11E" w14:textId="77777777" w:rsidR="00511553" w:rsidRDefault="005115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32EF7B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34190049" w14:textId="77777777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3D0E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1ABB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6"/>
                <w:id w:val="203437823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教師別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26D7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7"/>
                <w:id w:val="23944620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職稱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D4B4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8"/>
                <w:id w:val="-39373380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聯絡電話</w:t>
                </w:r>
              </w:sdtContent>
            </w:sdt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BEBFC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9"/>
                <w:id w:val="76804737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電子郵件信箱</w:t>
                </w:r>
              </w:sdtContent>
            </w:sdt>
          </w:p>
        </w:tc>
      </w:tr>
      <w:tr w:rsidR="00511553" w14:paraId="218E8E88" w14:textId="77777777">
        <w:trPr>
          <w:trHeight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ACEA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F24FEB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50"/>
                <w:id w:val="-94337720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專任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</w:t>
                </w:r>
              </w:sdtContent>
            </w:sdt>
          </w:p>
          <w:p w14:paraId="34F0CC14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51"/>
                <w:id w:val="-783494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兼任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D1EFB6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5E7CA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FA25F3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2AB3E4BE" w14:textId="77777777">
        <w:trPr>
          <w:trHeight w:val="454"/>
          <w:jc w:val="center"/>
        </w:trPr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B42C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2"/>
                <w:id w:val="45028943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序號</w:t>
                </w:r>
              </w:sdtContent>
            </w:sdt>
          </w:p>
        </w:tc>
        <w:tc>
          <w:tcPr>
            <w:tcW w:w="1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52E1BC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3"/>
                <w:id w:val="87512776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姓名</w:t>
                </w:r>
              </w:sdtContent>
            </w:sdt>
          </w:p>
        </w:tc>
        <w:tc>
          <w:tcPr>
            <w:tcW w:w="42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AADCEA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4"/>
                <w:id w:val="-143173063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隸屬學校</w:t>
                </w:r>
              </w:sdtContent>
            </w:sdt>
          </w:p>
        </w:tc>
        <w:tc>
          <w:tcPr>
            <w:tcW w:w="3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DE9BAE7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5"/>
                <w:id w:val="55005188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所屬系所</w:t>
                </w:r>
              </w:sdtContent>
            </w:sdt>
          </w:p>
        </w:tc>
      </w:tr>
      <w:tr w:rsidR="00511553" w14:paraId="4BBA59D3" w14:textId="77777777">
        <w:trPr>
          <w:trHeight w:val="510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2909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1A36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383A" w14:textId="77777777" w:rsidR="00511553" w:rsidRDefault="005115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1DBBCB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28F317A9" w14:textId="77777777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CFE4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2850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6"/>
                <w:id w:val="-143813952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教師別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274F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7"/>
                <w:id w:val="163822556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職稱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B58D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8"/>
                <w:id w:val="-170239317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聯絡電話</w:t>
                </w:r>
              </w:sdtContent>
            </w:sdt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D8B060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9"/>
                <w:id w:val="-173045298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電子郵件信箱</w:t>
                </w:r>
              </w:sdtContent>
            </w:sdt>
          </w:p>
        </w:tc>
      </w:tr>
      <w:tr w:rsidR="00511553" w14:paraId="638755CE" w14:textId="77777777">
        <w:trPr>
          <w:trHeight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7E7F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048847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60"/>
                <w:id w:val="-163617671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專任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</w:t>
                </w:r>
              </w:sdtContent>
            </w:sdt>
          </w:p>
          <w:p w14:paraId="6DED0A32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61"/>
                <w:id w:val="18272202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兼任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AD0A6A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4DDD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38EA75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1DBB865E" w14:textId="77777777">
        <w:trPr>
          <w:trHeight w:val="454"/>
          <w:jc w:val="center"/>
        </w:trPr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3AEBB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2"/>
                <w:id w:val="73243529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序號</w:t>
                </w:r>
              </w:sdtContent>
            </w:sdt>
          </w:p>
        </w:tc>
        <w:tc>
          <w:tcPr>
            <w:tcW w:w="1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830F2D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3"/>
                <w:id w:val="-100435529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姓名</w:t>
                </w:r>
              </w:sdtContent>
            </w:sdt>
          </w:p>
        </w:tc>
        <w:tc>
          <w:tcPr>
            <w:tcW w:w="42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EA29FB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4"/>
                <w:id w:val="-88810959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隸屬學校</w:t>
                </w:r>
              </w:sdtContent>
            </w:sdt>
          </w:p>
        </w:tc>
        <w:tc>
          <w:tcPr>
            <w:tcW w:w="3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C596D1B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5"/>
                <w:id w:val="-180168141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所屬系所</w:t>
                </w:r>
              </w:sdtContent>
            </w:sdt>
          </w:p>
        </w:tc>
      </w:tr>
      <w:tr w:rsidR="00511553" w14:paraId="70EB080C" w14:textId="77777777">
        <w:trPr>
          <w:trHeight w:val="510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8AA8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25F3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A9BA" w14:textId="77777777" w:rsidR="00511553" w:rsidRDefault="005115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2253B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0EA18B06" w14:textId="77777777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965F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5E1A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6"/>
                <w:id w:val="-141870675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教師別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F000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7"/>
                <w:id w:val="-209060877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職稱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00B2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8"/>
                <w:id w:val="168623684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聯絡電話</w:t>
                </w:r>
              </w:sdtContent>
            </w:sdt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FA9E8F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9"/>
                <w:id w:val="-44222039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電子郵件信箱</w:t>
                </w:r>
              </w:sdtContent>
            </w:sdt>
          </w:p>
        </w:tc>
      </w:tr>
      <w:tr w:rsidR="00511553" w14:paraId="246B58A9" w14:textId="77777777">
        <w:trPr>
          <w:trHeight w:val="51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2C0F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2A3535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70"/>
                <w:id w:val="201950656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專任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</w:t>
                </w:r>
              </w:sdtContent>
            </w:sdt>
          </w:p>
          <w:p w14:paraId="2A481277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71"/>
                <w:id w:val="68687494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兼任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F91B66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EC6C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26D94E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34FE45" w14:textId="77777777" w:rsidR="00511553" w:rsidRDefault="000B5F88">
      <w:pPr>
        <w:spacing w:line="2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72"/>
          <w:id w:val="-261233848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</w:rPr>
            <w:t>(</w:t>
          </w:r>
          <w:r>
            <w:rPr>
              <w:rFonts w:ascii="Gungsuh" w:eastAsia="Gungsuh" w:hAnsi="Gungsuh" w:cs="Gungsuh"/>
              <w:sz w:val="24"/>
              <w:szCs w:val="24"/>
            </w:rPr>
            <w:t>表格可自行增減</w:t>
          </w:r>
          <w:r>
            <w:rPr>
              <w:rFonts w:ascii="Gungsuh" w:eastAsia="Gungsuh" w:hAnsi="Gungsuh" w:cs="Gungsuh"/>
              <w:sz w:val="24"/>
              <w:szCs w:val="24"/>
            </w:rPr>
            <w:t>)</w:t>
          </w:r>
        </w:sdtContent>
      </w:sdt>
    </w:p>
    <w:p w14:paraId="1D0B83B8" w14:textId="77777777" w:rsidR="00511553" w:rsidRDefault="00511553">
      <w:pPr>
        <w:spacing w:line="20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104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515"/>
        <w:gridCol w:w="2694"/>
        <w:gridCol w:w="2126"/>
        <w:gridCol w:w="2800"/>
      </w:tblGrid>
      <w:tr w:rsidR="00511553" w14:paraId="3367D78F" w14:textId="77777777">
        <w:trPr>
          <w:trHeight w:val="454"/>
          <w:jc w:val="center"/>
        </w:trPr>
        <w:tc>
          <w:tcPr>
            <w:tcW w:w="13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FDD6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73"/>
                <w:id w:val="-135341327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社群助理資料</w:t>
                </w:r>
              </w:sdtContent>
            </w:sdt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EC56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74"/>
                <w:id w:val="66344512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助理姓名</w:t>
                </w:r>
              </w:sdtContent>
            </w:sdt>
          </w:p>
        </w:tc>
        <w:tc>
          <w:tcPr>
            <w:tcW w:w="2694" w:type="dxa"/>
            <w:shd w:val="clear" w:color="auto" w:fill="auto"/>
            <w:vAlign w:val="center"/>
          </w:tcPr>
          <w:p w14:paraId="717D60CD" w14:textId="77777777" w:rsidR="00511553" w:rsidRDefault="00511553">
            <w:pPr>
              <w:spacing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F79634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75"/>
                <w:id w:val="170366595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聯絡電話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手機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2800" w:type="dxa"/>
            <w:shd w:val="clear" w:color="auto" w:fill="auto"/>
            <w:vAlign w:val="center"/>
          </w:tcPr>
          <w:p w14:paraId="424A31DE" w14:textId="77777777" w:rsidR="00511553" w:rsidRDefault="00511553">
            <w:pPr>
              <w:spacing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6AEB12BE" w14:textId="77777777">
        <w:trPr>
          <w:trHeight w:val="454"/>
          <w:jc w:val="center"/>
        </w:trPr>
        <w:tc>
          <w:tcPr>
            <w:tcW w:w="13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4E7C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B419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14:paraId="0DEA271C" w14:textId="77777777" w:rsidR="00511553" w:rsidRDefault="00511553">
            <w:pPr>
              <w:spacing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73AFE5B" w14:textId="77777777" w:rsidR="00511553" w:rsidRDefault="000B5F88">
      <w:pPr>
        <w:numPr>
          <w:ilvl w:val="0"/>
          <w:numId w:val="2"/>
        </w:numPr>
        <w:spacing w:before="2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76"/>
          <w:id w:val="-467129514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EMI</w:t>
          </w:r>
          <w:r>
            <w:rPr>
              <w:rFonts w:ascii="Gungsuh" w:eastAsia="Gungsuh" w:hAnsi="Gungsuh" w:cs="Gungsuh"/>
              <w:b/>
              <w:sz w:val="28"/>
              <w:szCs w:val="28"/>
            </w:rPr>
            <w:t>社群成員需跨兩校四人以上教師組成，其中一名為外語教學相關系所教師</w:t>
          </w:r>
        </w:sdtContent>
      </w:sdt>
      <w:sdt>
        <w:sdtPr>
          <w:tag w:val="goog_rdk_77"/>
          <w:id w:val="-926495501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，並應推舉一位專任教師擔任召集人。召集人應負責規劃、聯繫、活動成果彙整及經費核銷。</w:t>
          </w:r>
        </w:sdtContent>
      </w:sdt>
    </w:p>
    <w:p w14:paraId="0D3CC24D" w14:textId="77777777" w:rsidR="00511553" w:rsidRDefault="000B5F88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78"/>
          <w:id w:val="-54240031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同意本計畫書內容可提供給未來社群申請之參考。</w:t>
          </w:r>
        </w:sdtContent>
      </w:sdt>
    </w:p>
    <w:p w14:paraId="6EF6C442" w14:textId="77777777" w:rsidR="00511553" w:rsidRDefault="000B5F88">
      <w:pPr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79"/>
          <w:id w:val="1806274456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社群助理資料請盡量於申請時確認。</w:t>
          </w:r>
          <w:proofErr w:type="gramStart"/>
          <w:r>
            <w:rPr>
              <w:rFonts w:ascii="Gungsuh" w:eastAsia="Gungsuh" w:hAnsi="Gungsuh" w:cs="Gungsuh"/>
              <w:sz w:val="28"/>
              <w:szCs w:val="28"/>
            </w:rPr>
            <w:t>若暫無</w:t>
          </w:r>
          <w:proofErr w:type="gramEnd"/>
          <w:r>
            <w:rPr>
              <w:rFonts w:ascii="Gungsuh" w:eastAsia="Gungsuh" w:hAnsi="Gungsuh" w:cs="Gungsuh"/>
              <w:sz w:val="28"/>
              <w:szCs w:val="28"/>
            </w:rPr>
            <w:t>合適人選，亦可於申請通過後告知。</w:t>
          </w:r>
        </w:sdtContent>
      </w:sdt>
    </w:p>
    <w:p w14:paraId="0BD41257" w14:textId="77777777" w:rsidR="00511553" w:rsidRDefault="000B5F88">
      <w:pPr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80"/>
          <w:id w:val="686868023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專任及專案教師，</w:t>
          </w:r>
          <w:proofErr w:type="gramStart"/>
          <w:r>
            <w:rPr>
              <w:rFonts w:ascii="Gungsuh" w:eastAsia="Gungsuh" w:hAnsi="Gungsuh" w:cs="Gungsuh"/>
              <w:sz w:val="28"/>
              <w:szCs w:val="28"/>
            </w:rPr>
            <w:t>教師別皆為</w:t>
          </w:r>
          <w:proofErr w:type="gramEnd"/>
          <w:r>
            <w:rPr>
              <w:rFonts w:ascii="Gungsuh" w:eastAsia="Gungsuh" w:hAnsi="Gungsuh" w:cs="Gungsuh"/>
              <w:sz w:val="28"/>
              <w:szCs w:val="28"/>
            </w:rPr>
            <w:t>專任。所屬系所請填寫教師聘書上之聘用單位。</w:t>
          </w:r>
        </w:sdtContent>
      </w:sdt>
    </w:p>
    <w:p w14:paraId="61D0388B" w14:textId="77777777" w:rsidR="00511553" w:rsidRDefault="000B5F88">
      <w:pPr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81"/>
          <w:id w:val="-1756126830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表格不敷使用時請自行增加。</w:t>
          </w:r>
        </w:sdtContent>
      </w:sdt>
      <w:r>
        <w:br w:type="page"/>
      </w:r>
    </w:p>
    <w:p w14:paraId="0C161B65" w14:textId="77777777" w:rsidR="00511553" w:rsidRDefault="000B5F88">
      <w:pPr>
        <w:spacing w:before="240" w:after="120"/>
        <w:rPr>
          <w:rFonts w:ascii="Times New Roman" w:eastAsia="Times New Roman" w:hAnsi="Times New Roman" w:cs="Times New Roman"/>
          <w:b/>
          <w:sz w:val="28"/>
          <w:szCs w:val="28"/>
          <w:shd w:val="clear" w:color="auto" w:fill="D9D9D9"/>
        </w:rPr>
      </w:pPr>
      <w:sdt>
        <w:sdtPr>
          <w:tag w:val="goog_rdk_82"/>
          <w:id w:val="-872848277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  <w:shd w:val="clear" w:color="auto" w:fill="D9D9D9"/>
            </w:rPr>
            <w:t>第二部分、計畫內容</w:t>
          </w:r>
        </w:sdtContent>
      </w:sdt>
    </w:p>
    <w:tbl>
      <w:tblPr>
        <w:tblStyle w:val="af8"/>
        <w:tblW w:w="104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511553" w14:paraId="2BE246D7" w14:textId="77777777">
        <w:trPr>
          <w:trHeight w:val="11523"/>
          <w:jc w:val="center"/>
        </w:trPr>
        <w:tc>
          <w:tcPr>
            <w:tcW w:w="10440" w:type="dxa"/>
          </w:tcPr>
          <w:p w14:paraId="47259E93" w14:textId="77777777" w:rsidR="00511553" w:rsidRDefault="000B5F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9" w:right="337" w:hanging="5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83"/>
                <w:id w:val="-13875601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本社群成立理念與宗旨：</w:t>
                </w:r>
              </w:sdtContent>
            </w:sdt>
            <w:sdt>
              <w:sdtPr>
                <w:tag w:val="goog_rdk_84"/>
                <w:id w:val="14880529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highlight w:val="yellow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highlight w:val="yellow"/>
                  </w:rPr>
                  <w:t>可簡述本社群聚焦哪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highlight w:val="yellow"/>
                  </w:rPr>
                  <w:t>個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highlight w:val="yellow"/>
                  </w:rPr>
                  <w:t>領域等等，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highlight w:val="yellow"/>
                  </w:rPr>
                  <w:t>200-300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highlight w:val="yellow"/>
                  </w:rPr>
                  <w:t>字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highlight w:val="yellow"/>
                  </w:rPr>
                  <w:t>)</w:t>
                </w:r>
              </w:sdtContent>
            </w:sdt>
          </w:p>
          <w:p w14:paraId="09413FAD" w14:textId="77777777" w:rsidR="00511553" w:rsidRDefault="00511553">
            <w:pPr>
              <w:ind w:right="3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349442" w14:textId="77777777" w:rsidR="00511553" w:rsidRDefault="00511553">
            <w:pPr>
              <w:ind w:right="3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287B99" w14:textId="77777777" w:rsidR="00511553" w:rsidRDefault="000B5F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9" w:right="337" w:hanging="5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85"/>
                <w:id w:val="-6623142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預期目標與成果：</w:t>
                </w:r>
              </w:sdtContent>
            </w:sdt>
            <w:sdt>
              <w:sdtPr>
                <w:tag w:val="goog_rdk_86"/>
                <w:id w:val="-16439568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highlight w:val="yellow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highlight w:val="yellow"/>
                  </w:rPr>
                  <w:t>請依據徵件辦法具體條列式說明質量化成果，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highlight w:val="yellow"/>
                  </w:rPr>
                  <w:t>200-300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highlight w:val="yellow"/>
                  </w:rPr>
                  <w:t>字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  <w:highlight w:val="yellow"/>
                  </w:rPr>
                  <w:t>)</w:t>
                </w:r>
              </w:sdtContent>
            </w:sdt>
          </w:p>
          <w:p w14:paraId="571A6B55" w14:textId="77777777" w:rsidR="00511553" w:rsidRDefault="000B5F88">
            <w:pPr>
              <w:ind w:right="3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※</w:t>
            </w:r>
            <w:sdt>
              <w:sdtPr>
                <w:tag w:val="goog_rdk_87"/>
                <w:id w:val="60701254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撰寫方式不拘，建議分別以質化指標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如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規劃運用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○○○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教學法於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○○○EMI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課程、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2.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如何強化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○○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教學理論與實務之聯結、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3.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促進教師交流並強化教師教學技巧。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)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及量化指標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如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產出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O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份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EMI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課程教案、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2.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產出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O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份輔助教學之成品、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3.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成員參與教師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EMI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社群活動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O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次、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4.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預計開設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O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門課程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)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敘明，並說明檢核方式。</w:t>
                </w:r>
              </w:sdtContent>
            </w:sdt>
          </w:p>
          <w:p w14:paraId="2B94720C" w14:textId="77777777" w:rsidR="00511553" w:rsidRDefault="00511553">
            <w:pPr>
              <w:ind w:right="3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E80BD9" w14:textId="77777777" w:rsidR="00511553" w:rsidRDefault="00511553">
            <w:pPr>
              <w:ind w:right="3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1B8DB2" w14:textId="77777777" w:rsidR="00511553" w:rsidRDefault="00511553">
            <w:pPr>
              <w:ind w:right="3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17EE42" w14:textId="77777777" w:rsidR="00511553" w:rsidRDefault="00511553">
            <w:pPr>
              <w:ind w:right="3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C38E8" w14:textId="77777777" w:rsidR="00511553" w:rsidRDefault="000B5F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9" w:right="337" w:hanging="5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88"/>
                <w:id w:val="-12768621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EMI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社群年度活動規劃：</w:t>
                </w:r>
              </w:sdtContent>
            </w:sdt>
          </w:p>
          <w:p w14:paraId="1BC021CE" w14:textId="77777777" w:rsidR="00511553" w:rsidRDefault="000B5F88">
            <w:pPr>
              <w:ind w:left="22" w:righ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9"/>
                <w:id w:val="-98354452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社群至少辦理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4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次活動，請預先規劃活動日期，原則上活動長度應至少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2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小時，且具有教師交流性質。每次活動內容可包含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具有課綱設計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討論、研發輔助課程之教材、拍攝示範性單元影片、編纂課程先修單字表等作為社群活動規劃內容。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)</w:t>
                </w:r>
              </w:sdtContent>
            </w:sdt>
          </w:p>
          <w:p w14:paraId="34DDA9B0" w14:textId="77777777" w:rsidR="00511553" w:rsidRDefault="00511553">
            <w:pPr>
              <w:ind w:right="3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C39436" w14:textId="77777777" w:rsidR="00511553" w:rsidRDefault="00511553">
            <w:pPr>
              <w:ind w:right="3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19BC34" w14:textId="77777777" w:rsidR="00511553" w:rsidRDefault="00511553">
            <w:pPr>
              <w:ind w:right="3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5CF89" w14:textId="77777777" w:rsidR="00511553" w:rsidRDefault="00511553">
            <w:pPr>
              <w:ind w:right="3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07A0E6" w14:textId="77777777" w:rsidR="00511553" w:rsidRDefault="000B5F8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9" w:right="337" w:hanging="5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90"/>
                <w:id w:val="13404261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ESP/ESAP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課程設計規劃：</w:t>
                </w:r>
              </w:sdtContent>
            </w:sdt>
          </w:p>
          <w:tbl>
            <w:tblPr>
              <w:tblStyle w:val="af9"/>
              <w:tblW w:w="1021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60"/>
              <w:gridCol w:w="8354"/>
            </w:tblGrid>
            <w:tr w:rsidR="00511553" w14:paraId="3CE463E7" w14:textId="77777777">
              <w:trPr>
                <w:trHeight w:val="539"/>
              </w:trPr>
              <w:tc>
                <w:tcPr>
                  <w:tcW w:w="1860" w:type="dxa"/>
                  <w:vAlign w:val="center"/>
                </w:tcPr>
                <w:p w14:paraId="48B46122" w14:textId="77777777" w:rsidR="00511553" w:rsidRDefault="000B5F88">
                  <w:pPr>
                    <w:ind w:right="3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sdt>
                    <w:sdtPr>
                      <w:tag w:val="goog_rdk_91"/>
                      <w:id w:val="-1078675823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b/>
                        </w:rPr>
                        <w:t>所屬領域</w:t>
                      </w:r>
                    </w:sdtContent>
                  </w:sdt>
                </w:p>
              </w:tc>
              <w:tc>
                <w:tcPr>
                  <w:tcW w:w="8354" w:type="dxa"/>
                  <w:vAlign w:val="center"/>
                </w:tcPr>
                <w:p w14:paraId="4AFF3D6D" w14:textId="77777777" w:rsidR="00511553" w:rsidRDefault="000B5F88">
                  <w:pPr>
                    <w:ind w:right="33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□</w:t>
                  </w:r>
                  <w:sdt>
                    <w:sdtPr>
                      <w:tag w:val="goog_rdk_92"/>
                      <w:id w:val="85092140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工程</w:t>
                      </w:r>
                      <w:r>
                        <w:rPr>
                          <w:rFonts w:ascii="Gungsuh" w:eastAsia="Gungsuh" w:hAnsi="Gungsuh" w:cs="Gungsuh"/>
                        </w:rPr>
                        <w:t xml:space="preserve">  </w:t>
                      </w:r>
                    </w:sdtContent>
                  </w:sdt>
                  <w:r>
                    <w:rPr>
                      <w:rFonts w:ascii="標楷體" w:eastAsia="標楷體" w:hAnsi="標楷體" w:cs="標楷體"/>
                    </w:rPr>
                    <w:t>□</w:t>
                  </w:r>
                  <w:sdt>
                    <w:sdtPr>
                      <w:tag w:val="goog_rdk_93"/>
                      <w:id w:val="-210734059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商管</w:t>
                      </w:r>
                      <w:r>
                        <w:rPr>
                          <w:rFonts w:ascii="Gungsuh" w:eastAsia="Gungsuh" w:hAnsi="Gungsuh" w:cs="Gungsuh"/>
                        </w:rPr>
                        <w:t xml:space="preserve">  </w:t>
                      </w:r>
                    </w:sdtContent>
                  </w:sdt>
                  <w:r>
                    <w:rPr>
                      <w:rFonts w:ascii="標楷體" w:eastAsia="標楷體" w:hAnsi="標楷體" w:cs="標楷體"/>
                    </w:rPr>
                    <w:t>□</w:t>
                  </w:r>
                  <w:sdt>
                    <w:sdtPr>
                      <w:tag w:val="goog_rdk_94"/>
                      <w:id w:val="-150581148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電資</w:t>
                      </w:r>
                      <w:r>
                        <w:rPr>
                          <w:rFonts w:ascii="Gungsuh" w:eastAsia="Gungsuh" w:hAnsi="Gungsuh" w:cs="Gungsuh"/>
                        </w:rPr>
                        <w:t xml:space="preserve">  </w:t>
                      </w:r>
                    </w:sdtContent>
                  </w:sdt>
                  <w:r>
                    <w:rPr>
                      <w:rFonts w:ascii="標楷體" w:eastAsia="標楷體" w:hAnsi="標楷體" w:cs="標楷體"/>
                    </w:rPr>
                    <w:t>□</w:t>
                  </w:r>
                  <w:sdt>
                    <w:sdtPr>
                      <w:tag w:val="goog_rdk_95"/>
                      <w:id w:val="188267151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餐旅</w:t>
                      </w:r>
                      <w:r>
                        <w:rPr>
                          <w:rFonts w:ascii="Gungsuh" w:eastAsia="Gungsuh" w:hAnsi="Gungsuh" w:cs="Gungsuh"/>
                        </w:rPr>
                        <w:t xml:space="preserve">  </w:t>
                      </w:r>
                    </w:sdtContent>
                  </w:sdt>
                  <w:r>
                    <w:rPr>
                      <w:rFonts w:ascii="標楷體" w:eastAsia="標楷體" w:hAnsi="標楷體" w:cs="標楷體"/>
                    </w:rPr>
                    <w:t>□</w:t>
                  </w:r>
                  <w:sdt>
                    <w:sdtPr>
                      <w:tag w:val="goog_rdk_96"/>
                      <w:id w:val="-1903977601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設計</w:t>
                      </w:r>
                      <w:r>
                        <w:rPr>
                          <w:rFonts w:ascii="Gungsuh" w:eastAsia="Gungsuh" w:hAnsi="Gungsuh" w:cs="Gungsuh"/>
                        </w:rPr>
                        <w:t xml:space="preserve">  </w:t>
                      </w:r>
                    </w:sdtContent>
                  </w:sdt>
                  <w:r>
                    <w:rPr>
                      <w:rFonts w:ascii="標楷體" w:eastAsia="標楷體" w:hAnsi="標楷體" w:cs="標楷體"/>
                    </w:rPr>
                    <w:t>□</w:t>
                  </w:r>
                  <w:sdt>
                    <w:sdtPr>
                      <w:tag w:val="goog_rdk_97"/>
                      <w:id w:val="-1389020540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其他：</w:t>
                      </w:r>
                      <w:r>
                        <w:rPr>
                          <w:rFonts w:ascii="Gungsuh" w:eastAsia="Gungsuh" w:hAnsi="Gungsuh" w:cs="Gungsuh"/>
                        </w:rPr>
                        <w:t>_________</w:t>
                      </w:r>
                    </w:sdtContent>
                  </w:sdt>
                </w:p>
              </w:tc>
            </w:tr>
            <w:tr w:rsidR="00511553" w14:paraId="08A664D1" w14:textId="77777777">
              <w:trPr>
                <w:trHeight w:val="515"/>
              </w:trPr>
              <w:tc>
                <w:tcPr>
                  <w:tcW w:w="1860" w:type="dxa"/>
                  <w:vAlign w:val="center"/>
                </w:tcPr>
                <w:p w14:paraId="20D95E93" w14:textId="77777777" w:rsidR="00511553" w:rsidRDefault="000B5F88">
                  <w:pPr>
                    <w:ind w:right="3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sdt>
                    <w:sdtPr>
                      <w:tag w:val="goog_rdk_98"/>
                      <w:id w:val="953743343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b/>
                        </w:rPr>
                        <w:t>課程名稱</w:t>
                      </w:r>
                    </w:sdtContent>
                  </w:sdt>
                </w:p>
              </w:tc>
              <w:tc>
                <w:tcPr>
                  <w:tcW w:w="8354" w:type="dxa"/>
                  <w:vAlign w:val="center"/>
                </w:tcPr>
                <w:p w14:paraId="4E0DF615" w14:textId="77777777" w:rsidR="00511553" w:rsidRDefault="000B5F88">
                  <w:pPr>
                    <w:ind w:right="337"/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(</w:t>
                  </w:r>
                  <w:r>
                    <w:rPr>
                      <w:rFonts w:ascii="標楷體" w:eastAsia="標楷體" w:hAnsi="標楷體" w:cs="標楷體"/>
                    </w:rPr>
                    <w:t>請填寫預計發展的課程名稱，例如：</w:t>
                  </w:r>
                  <w:r>
                    <w:rPr>
                      <w:rFonts w:ascii="標楷體" w:eastAsia="標楷體" w:hAnsi="標楷體" w:cs="標楷體"/>
                    </w:rPr>
                    <w:t>OO</w:t>
                  </w:r>
                  <w:r>
                    <w:rPr>
                      <w:rFonts w:ascii="標楷體" w:eastAsia="標楷體" w:hAnsi="標楷體" w:cs="標楷體"/>
                    </w:rPr>
                    <w:t>英文</w:t>
                  </w:r>
                  <w:r>
                    <w:rPr>
                      <w:rFonts w:ascii="標楷體" w:eastAsia="標楷體" w:hAnsi="標楷體" w:cs="標楷體"/>
                    </w:rPr>
                    <w:t>-OOO</w:t>
                  </w:r>
                  <w:r>
                    <w:rPr>
                      <w:rFonts w:ascii="標楷體" w:eastAsia="標楷體" w:hAnsi="標楷體" w:cs="標楷體"/>
                    </w:rPr>
                    <w:t>領域</w:t>
                  </w:r>
                  <w:r>
                    <w:rPr>
                      <w:rFonts w:ascii="標楷體" w:eastAsia="標楷體" w:hAnsi="標楷體" w:cs="標楷體"/>
                    </w:rPr>
                    <w:t>)</w:t>
                  </w:r>
                </w:p>
              </w:tc>
            </w:tr>
            <w:tr w:rsidR="00511553" w14:paraId="679182E3" w14:textId="77777777">
              <w:trPr>
                <w:trHeight w:val="515"/>
              </w:trPr>
              <w:tc>
                <w:tcPr>
                  <w:tcW w:w="1860" w:type="dxa"/>
                  <w:vAlign w:val="center"/>
                </w:tcPr>
                <w:p w14:paraId="72764997" w14:textId="77777777" w:rsidR="00511553" w:rsidRDefault="000B5F88">
                  <w:pPr>
                    <w:ind w:right="3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sdt>
                    <w:sdtPr>
                      <w:tag w:val="goog_rdk_99"/>
                      <w:id w:val="-158930545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b/>
                        </w:rPr>
                        <w:t>課程目標</w:t>
                      </w:r>
                    </w:sdtContent>
                  </w:sdt>
                </w:p>
              </w:tc>
              <w:tc>
                <w:tcPr>
                  <w:tcW w:w="8354" w:type="dxa"/>
                  <w:vAlign w:val="center"/>
                </w:tcPr>
                <w:p w14:paraId="3EF21161" w14:textId="77777777" w:rsidR="00511553" w:rsidRDefault="00511553">
                  <w:pPr>
                    <w:ind w:right="337"/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511553" w14:paraId="3A3A4A84" w14:textId="77777777">
              <w:tc>
                <w:tcPr>
                  <w:tcW w:w="1860" w:type="dxa"/>
                  <w:vAlign w:val="center"/>
                </w:tcPr>
                <w:p w14:paraId="545737B3" w14:textId="77777777" w:rsidR="00511553" w:rsidRDefault="000B5F88">
                  <w:pPr>
                    <w:ind w:right="3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sdt>
                    <w:sdtPr>
                      <w:tag w:val="goog_rdk_100"/>
                      <w:id w:val="115996165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b/>
                        </w:rPr>
                        <w:t>預計發展之教材研發</w:t>
                      </w:r>
                    </w:sdtContent>
                  </w:sdt>
                </w:p>
              </w:tc>
              <w:tc>
                <w:tcPr>
                  <w:tcW w:w="8354" w:type="dxa"/>
                  <w:vAlign w:val="center"/>
                </w:tcPr>
                <w:p w14:paraId="3100A3D2" w14:textId="77777777" w:rsidR="00511553" w:rsidRDefault="000B5F88">
                  <w:pPr>
                    <w:ind w:right="33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□</w:t>
                  </w:r>
                  <w:sdt>
                    <w:sdtPr>
                      <w:tag w:val="goog_rdk_101"/>
                      <w:id w:val="764430908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重要詞彙中英對照表</w:t>
                      </w:r>
                      <w:r>
                        <w:rPr>
                          <w:rFonts w:ascii="Gungsuh" w:eastAsia="Gungsuh" w:hAnsi="Gungsuh" w:cs="Gungsuh"/>
                        </w:rPr>
                        <w:t>(</w:t>
                      </w:r>
                      <w:r>
                        <w:rPr>
                          <w:rFonts w:ascii="Gungsuh" w:eastAsia="Gungsuh" w:hAnsi="Gungsuh" w:cs="Gungsuh"/>
                        </w:rPr>
                        <w:t>至少</w:t>
                      </w:r>
                      <w:r>
                        <w:rPr>
                          <w:rFonts w:ascii="Gungsuh" w:eastAsia="Gungsuh" w:hAnsi="Gungsuh" w:cs="Gungsuh"/>
                        </w:rPr>
                        <w:t>100</w:t>
                      </w:r>
                      <w:r>
                        <w:rPr>
                          <w:rFonts w:ascii="Gungsuh" w:eastAsia="Gungsuh" w:hAnsi="Gungsuh" w:cs="Gungsuh"/>
                        </w:rPr>
                        <w:t>個單字</w:t>
                      </w:r>
                      <w:r>
                        <w:rPr>
                          <w:rFonts w:ascii="Gungsuh" w:eastAsia="Gungsuh" w:hAnsi="Gungsuh" w:cs="Gungsuh"/>
                        </w:rPr>
                        <w:t>)</w:t>
                      </w:r>
                    </w:sdtContent>
                  </w:sdt>
                </w:p>
                <w:p w14:paraId="0099884F" w14:textId="77777777" w:rsidR="00511553" w:rsidRDefault="000B5F88">
                  <w:pPr>
                    <w:ind w:right="33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□</w:t>
                  </w:r>
                  <w:sdt>
                    <w:sdtPr>
                      <w:tag w:val="goog_rdk_102"/>
                      <w:id w:val="73375174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單元教材</w:t>
                      </w:r>
                    </w:sdtContent>
                  </w:sdt>
                </w:p>
                <w:p w14:paraId="1D0EEA16" w14:textId="77777777" w:rsidR="00511553" w:rsidRDefault="000B5F88">
                  <w:pPr>
                    <w:ind w:right="337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□</w:t>
                  </w:r>
                  <w:sdt>
                    <w:sdtPr>
                      <w:tag w:val="goog_rdk_103"/>
                      <w:id w:val="-110403236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錄製示範性單元教學影片</w:t>
                      </w:r>
                    </w:sdtContent>
                  </w:sdt>
                </w:p>
                <w:p w14:paraId="603707FC" w14:textId="77777777" w:rsidR="00511553" w:rsidRDefault="000B5F88">
                  <w:pPr>
                    <w:ind w:right="337"/>
                    <w:jc w:val="both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其他：</w:t>
                  </w:r>
                  <w:proofErr w:type="gramStart"/>
                  <w:r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＿＿＿＿＿＿＿＿＿＿＿</w:t>
                  </w:r>
                  <w:proofErr w:type="gramEnd"/>
                </w:p>
              </w:tc>
            </w:tr>
          </w:tbl>
          <w:p w14:paraId="694984C4" w14:textId="77777777" w:rsidR="00511553" w:rsidRDefault="00511553">
            <w:pPr>
              <w:ind w:right="3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732BD" w14:textId="77777777" w:rsidR="00511553" w:rsidRDefault="00511553">
            <w:pPr>
              <w:ind w:right="3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2C47934" w14:textId="77777777" w:rsidR="00511553" w:rsidRDefault="000B5F8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66A8439" w14:textId="77777777" w:rsidR="00511553" w:rsidRDefault="000B5F88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shd w:val="clear" w:color="auto" w:fill="D9D9D9"/>
        </w:rPr>
      </w:pPr>
      <w:sdt>
        <w:sdtPr>
          <w:tag w:val="goog_rdk_104"/>
          <w:id w:val="-1305532519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  <w:shd w:val="clear" w:color="auto" w:fill="D9D9D9"/>
            </w:rPr>
            <w:t>第三部分、經費預算表</w:t>
          </w:r>
        </w:sdtContent>
      </w:sdt>
    </w:p>
    <w:p w14:paraId="1F5F71B9" w14:textId="77777777" w:rsidR="00511553" w:rsidRDefault="000B5F88">
      <w:pPr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05"/>
          <w:id w:val="1614936492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1.</w:t>
          </w:r>
          <w:r>
            <w:rPr>
              <w:rFonts w:ascii="Gungsuh" w:eastAsia="Gungsuh" w:hAnsi="Gungsuh" w:cs="Gungsuh"/>
              <w:sz w:val="28"/>
              <w:szCs w:val="28"/>
            </w:rPr>
            <w:t>經費預算表</w:t>
          </w:r>
          <w:r>
            <w:rPr>
              <w:rFonts w:ascii="Gungsuh" w:eastAsia="Gungsuh" w:hAnsi="Gungsuh" w:cs="Gungsuh"/>
              <w:sz w:val="28"/>
              <w:szCs w:val="28"/>
            </w:rPr>
            <w:t xml:space="preserve"> (</w:t>
          </w:r>
          <w:r>
            <w:rPr>
              <w:rFonts w:ascii="Gungsuh" w:eastAsia="Gungsuh" w:hAnsi="Gungsuh" w:cs="Gungsuh"/>
              <w:sz w:val="28"/>
              <w:szCs w:val="28"/>
            </w:rPr>
            <w:t>新臺幣</w:t>
          </w:r>
          <w:r>
            <w:rPr>
              <w:rFonts w:ascii="Gungsuh" w:eastAsia="Gungsuh" w:hAnsi="Gungsuh" w:cs="Gungsuh"/>
              <w:sz w:val="28"/>
              <w:szCs w:val="28"/>
            </w:rPr>
            <w:t>/</w:t>
          </w:r>
          <w:r>
            <w:rPr>
              <w:rFonts w:ascii="Gungsuh" w:eastAsia="Gungsuh" w:hAnsi="Gungsuh" w:cs="Gungsuh"/>
              <w:sz w:val="28"/>
              <w:szCs w:val="28"/>
            </w:rPr>
            <w:t>元</w:t>
          </w:r>
          <w:r>
            <w:rPr>
              <w:rFonts w:ascii="Gungsuh" w:eastAsia="Gungsuh" w:hAnsi="Gungsuh" w:cs="Gungsuh"/>
              <w:sz w:val="28"/>
              <w:szCs w:val="28"/>
            </w:rPr>
            <w:t>)</w:t>
          </w:r>
        </w:sdtContent>
      </w:sdt>
    </w:p>
    <w:tbl>
      <w:tblPr>
        <w:tblStyle w:val="afa"/>
        <w:tblW w:w="112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2115"/>
        <w:gridCol w:w="1725"/>
        <w:gridCol w:w="885"/>
        <w:gridCol w:w="1815"/>
        <w:gridCol w:w="3960"/>
      </w:tblGrid>
      <w:tr w:rsidR="00511553" w14:paraId="4FC49A77" w14:textId="77777777">
        <w:trPr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9914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06"/>
                <w:id w:val="-142973820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經費項目</w:t>
                </w:r>
              </w:sdtContent>
            </w:sdt>
          </w:p>
        </w:tc>
        <w:tc>
          <w:tcPr>
            <w:tcW w:w="8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6A0E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07"/>
                <w:id w:val="89378380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經費明細</w:t>
                </w:r>
              </w:sdtContent>
            </w:sdt>
          </w:p>
        </w:tc>
      </w:tr>
      <w:tr w:rsidR="00511553" w14:paraId="0FC010C7" w14:textId="77777777">
        <w:trPr>
          <w:jc w:val="center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98FA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8F2E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08"/>
                <w:id w:val="-128604132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單價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元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A1D0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09"/>
                <w:id w:val="130420146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數量</w:t>
                </w:r>
              </w:sdtContent>
            </w:sdt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9B0E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10"/>
                <w:id w:val="-90583884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總價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元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308A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11"/>
                <w:id w:val="-144915764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說明</w:t>
                </w:r>
              </w:sdtContent>
            </w:sdt>
          </w:p>
        </w:tc>
      </w:tr>
      <w:tr w:rsidR="00511553" w14:paraId="57FC515B" w14:textId="77777777">
        <w:trPr>
          <w:trHeight w:val="84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5252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12"/>
                <w:id w:val="138868944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業</w:t>
                </w:r>
              </w:sdtContent>
            </w:sdt>
          </w:p>
          <w:p w14:paraId="6272FE2F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13"/>
                <w:id w:val="-44484955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務</w:t>
                </w:r>
                <w:proofErr w:type="gramEnd"/>
              </w:sdtContent>
            </w:sdt>
          </w:p>
          <w:p w14:paraId="708E4E94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14"/>
                <w:id w:val="203815391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費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671F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15"/>
                <w:id w:val="71023581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講座鐘點費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E4B5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C26F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C529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8F83" w14:textId="77777777" w:rsidR="00511553" w:rsidRDefault="005115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773D824D" w14:textId="77777777">
        <w:trPr>
          <w:trHeight w:val="39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5D1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F9AA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16"/>
                <w:id w:val="15049403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諮詢費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C513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4D55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9137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D4EE" w14:textId="77777777" w:rsidR="00511553" w:rsidRDefault="005115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36729AB0" w14:textId="77777777">
        <w:trPr>
          <w:trHeight w:val="45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CDFE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533B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17"/>
                <w:id w:val="172664111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場地費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BCA0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16D2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682F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8A26" w14:textId="77777777" w:rsidR="00511553" w:rsidRDefault="00511553">
            <w:pPr>
              <w:jc w:val="both"/>
              <w:rPr>
                <w:rFonts w:ascii="Times New Roman" w:eastAsia="Times New Roman" w:hAnsi="Times New Roman" w:cs="Times New Roman"/>
                <w:color w:val="9900FF"/>
                <w:sz w:val="28"/>
                <w:szCs w:val="28"/>
              </w:rPr>
            </w:pPr>
          </w:p>
        </w:tc>
      </w:tr>
      <w:tr w:rsidR="00511553" w14:paraId="45F07165" w14:textId="77777777">
        <w:trPr>
          <w:trHeight w:val="45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2555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9900FF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0E17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18"/>
                <w:id w:val="165155157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印刷費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4487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9D0D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C36D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2648" w14:textId="77777777" w:rsidR="00511553" w:rsidRDefault="005115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47D9D0F0" w14:textId="77777777">
        <w:trPr>
          <w:trHeight w:val="45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1658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01F6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19"/>
                <w:id w:val="-22815236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交通費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2BF5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3DED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AAD4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58E9" w14:textId="77777777" w:rsidR="00511553" w:rsidRDefault="005115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15AE4F96" w14:textId="77777777">
        <w:trPr>
          <w:trHeight w:val="45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6F6B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0263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0"/>
                <w:id w:val="-113062576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膳食費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5162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BFAB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DD43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1A86" w14:textId="77777777" w:rsidR="00511553" w:rsidRDefault="005115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3CB07AC5" w14:textId="77777777">
        <w:trPr>
          <w:trHeight w:val="45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FD37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0B02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1"/>
                <w:id w:val="-189835426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工讀費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385F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7CE2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EB46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E253" w14:textId="77777777" w:rsidR="00511553" w:rsidRDefault="005115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0DF5DC06" w14:textId="77777777">
        <w:trPr>
          <w:trHeight w:val="45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B1B4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33F0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2"/>
                <w:id w:val="-197042785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勞保、勞退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4717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3371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5A15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9DEA" w14:textId="77777777" w:rsidR="00511553" w:rsidRDefault="005115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556457A9" w14:textId="77777777">
        <w:trPr>
          <w:trHeight w:val="739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86A2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AE06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3"/>
                <w:id w:val="142214402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二代健保補充保費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E65C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2A84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F4A6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7753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4"/>
                <w:id w:val="-55223093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雇主負擔二代保費稅率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2.11%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計算。</w:t>
                </w:r>
              </w:sdtContent>
            </w:sdt>
          </w:p>
        </w:tc>
      </w:tr>
      <w:tr w:rsidR="00511553" w14:paraId="292DCDC4" w14:textId="77777777">
        <w:trPr>
          <w:trHeight w:val="90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C431" w14:textId="77777777" w:rsidR="00511553" w:rsidRDefault="00511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3E74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5"/>
                <w:id w:val="-136011239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雜支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B9E3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19D3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7DC3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479A" w14:textId="77777777" w:rsidR="00511553" w:rsidRDefault="00511553">
            <w:pPr>
              <w:spacing w:before="240" w:after="240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553" w14:paraId="228C8F20" w14:textId="77777777">
        <w:trPr>
          <w:trHeight w:val="454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A47B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6"/>
                <w:id w:val="35191738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合計</w:t>
                </w:r>
              </w:sdtContent>
            </w:sdt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D913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984D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991D" w14:textId="77777777" w:rsidR="00511553" w:rsidRDefault="0051155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D0E3" w14:textId="77777777" w:rsidR="00511553" w:rsidRDefault="005115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55B7F5E" w14:textId="77777777" w:rsidR="00511553" w:rsidRDefault="000B5F88">
      <w:pPr>
        <w:numPr>
          <w:ilvl w:val="0"/>
          <w:numId w:val="5"/>
        </w:numPr>
        <w:spacing w:line="276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27"/>
          <w:id w:val="708686429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預算表之經費明細說明</w:t>
          </w:r>
          <w:proofErr w:type="gramStart"/>
          <w:r>
            <w:rPr>
              <w:rFonts w:ascii="Gungsuh" w:eastAsia="Gungsuh" w:hAnsi="Gungsuh" w:cs="Gungsuh"/>
              <w:sz w:val="28"/>
              <w:szCs w:val="28"/>
            </w:rPr>
            <w:t>請述明清楚，</w:t>
          </w:r>
          <w:proofErr w:type="gramEnd"/>
          <w:r>
            <w:rPr>
              <w:rFonts w:ascii="Gungsuh" w:eastAsia="Gungsuh" w:hAnsi="Gungsuh" w:cs="Gungsuh"/>
              <w:sz w:val="28"/>
              <w:szCs w:val="28"/>
            </w:rPr>
            <w:t>編列費用時懇請力求合理，相關核銷程序應依「教育部補助及委辦計畫經費編列基準表」規定辦理。</w:t>
          </w:r>
        </w:sdtContent>
      </w:sdt>
    </w:p>
    <w:p w14:paraId="2231EA3B" w14:textId="77777777" w:rsidR="00511553" w:rsidRDefault="000B5F88">
      <w:pPr>
        <w:numPr>
          <w:ilvl w:val="0"/>
          <w:numId w:val="5"/>
        </w:numPr>
        <w:spacing w:line="276" w:lineRule="auto"/>
        <w:ind w:right="-2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sdt>
        <w:sdtPr>
          <w:tag w:val="goog_rdk_128"/>
          <w:id w:val="187953568"/>
        </w:sdtPr>
        <w:sdtEndPr/>
        <w:sdtContent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發票抬頭請打「國立臺灣科技大學」，統一編號：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04126516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。請款資料請寄到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106335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臺北市基隆路四段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43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號</w:t>
          </w:r>
          <w:proofErr w:type="gramStart"/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臺</w:t>
          </w:r>
          <w:proofErr w:type="gramEnd"/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科大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EMI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教學資源中心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(</w:t>
          </w:r>
          <w:proofErr w:type="gramStart"/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醫</w:t>
          </w:r>
          <w:proofErr w:type="gramEnd"/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揚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3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樓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301)</w:t>
          </w:r>
          <w:r>
            <w:rPr>
              <w:rFonts w:ascii="Gungsuh" w:eastAsia="Gungsuh" w:hAnsi="Gungsuh" w:cs="Gungsuh"/>
              <w:color w:val="FF0000"/>
              <w:sz w:val="28"/>
              <w:szCs w:val="28"/>
            </w:rPr>
            <w:t>。</w:t>
          </w:r>
        </w:sdtContent>
      </w:sdt>
    </w:p>
    <w:p w14:paraId="6FF38BEF" w14:textId="77777777" w:rsidR="00511553" w:rsidRDefault="00511553">
      <w:pPr>
        <w:ind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4C39FF" w14:textId="77777777" w:rsidR="00511553" w:rsidRDefault="000B5F8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059D450" w14:textId="77777777" w:rsidR="00511553" w:rsidRDefault="000B5F88">
      <w:pPr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29"/>
          <w:id w:val="-69275288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2.</w:t>
          </w:r>
          <w:r>
            <w:rPr>
              <w:rFonts w:ascii="Gungsuh" w:eastAsia="Gungsuh" w:hAnsi="Gungsuh" w:cs="Gungsuh"/>
              <w:sz w:val="28"/>
              <w:szCs w:val="28"/>
            </w:rPr>
            <w:t>經費核銷配合事項</w:t>
          </w:r>
        </w:sdtContent>
      </w:sdt>
    </w:p>
    <w:tbl>
      <w:tblPr>
        <w:tblStyle w:val="afb"/>
        <w:tblW w:w="1048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3"/>
        <w:gridCol w:w="8789"/>
      </w:tblGrid>
      <w:tr w:rsidR="00511553" w14:paraId="110FD906" w14:textId="77777777">
        <w:trPr>
          <w:trHeight w:val="68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2D176" w14:textId="77777777" w:rsidR="00511553" w:rsidRDefault="000B5F8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dt>
              <w:sdtPr>
                <w:tag w:val="goog_rdk_130"/>
                <w:id w:val="-187607584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經費項目</w:t>
                </w:r>
              </w:sdtContent>
            </w:sdt>
          </w:p>
        </w:tc>
        <w:tc>
          <w:tcPr>
            <w:tcW w:w="8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A71E4" w14:textId="77777777" w:rsidR="00511553" w:rsidRDefault="000B5F8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dt>
              <w:sdtPr>
                <w:tag w:val="goog_rdk_131"/>
                <w:id w:val="-206454874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核銷配合事項</w:t>
                </w:r>
              </w:sdtContent>
            </w:sdt>
          </w:p>
        </w:tc>
      </w:tr>
      <w:tr w:rsidR="00511553" w14:paraId="05728559" w14:textId="77777777">
        <w:trPr>
          <w:trHeight w:val="2209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058091" w14:textId="77777777" w:rsidR="00511553" w:rsidRDefault="000B5F8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2"/>
                <w:id w:val="-39520122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講座鐘點費</w:t>
                </w:r>
              </w:sdtContent>
            </w:sdt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1F5CB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3"/>
                <w:id w:val="94295891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依中央政府各機關「講座鐘點費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支給表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」、「教育部及所屬機關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構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辦理各類會議講習訓練與研討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習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會管理要點」規定辦理。每節至多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2,000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元整</w:t>
                </w:r>
              </w:sdtContent>
            </w:sdt>
            <w:sdt>
              <w:sdtPr>
                <w:tag w:val="goog_rdk_134"/>
                <w:id w:val="-135526414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FF0000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  <w:color w:val="FF0000"/>
                    <w:sz w:val="28"/>
                    <w:szCs w:val="28"/>
                  </w:rPr>
                  <w:t>講者為國立臺灣科技大學教師則減半支給</w:t>
                </w:r>
                <w:r>
                  <w:rPr>
                    <w:rFonts w:ascii="Gungsuh" w:eastAsia="Gungsuh" w:hAnsi="Gungsuh" w:cs="Gungsuh"/>
                    <w:b/>
                    <w:color w:val="FF0000"/>
                    <w:sz w:val="28"/>
                    <w:szCs w:val="28"/>
                  </w:rPr>
                  <w:t>)</w:t>
                </w:r>
              </w:sdtContent>
            </w:sdt>
            <w:sdt>
              <w:sdtPr>
                <w:tag w:val="goog_rdk_135"/>
                <w:id w:val="158179279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。</w:t>
                </w:r>
              </w:sdtContent>
            </w:sdt>
          </w:p>
          <w:p w14:paraId="0FDF52A7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6"/>
                <w:id w:val="-159700835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社群成員若有擔任講者且有實際授課者，可依規定支領，需檢附課程表及國立臺灣科技大學領據。</w:t>
                </w:r>
              </w:sdtContent>
            </w:sdt>
          </w:p>
        </w:tc>
      </w:tr>
      <w:tr w:rsidR="00511553" w14:paraId="1F2A89D0" w14:textId="77777777">
        <w:trPr>
          <w:trHeight w:val="111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724F0C" w14:textId="77777777" w:rsidR="00511553" w:rsidRDefault="000B5F8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7"/>
                <w:id w:val="200924688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諮詢費</w:t>
                </w:r>
              </w:sdtContent>
            </w:sdt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4F3D2C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8"/>
                <w:id w:val="-125412311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依「教育部補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捐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助及委辦計畫經費編列基準表」辦理，每人每場至多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2,000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元整</w:t>
                </w:r>
              </w:sdtContent>
            </w:sdt>
            <w:sdt>
              <w:sdtPr>
                <w:tag w:val="goog_rdk_139"/>
                <w:id w:val="-1145832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FF0000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  <w:color w:val="FF0000"/>
                    <w:sz w:val="28"/>
                    <w:szCs w:val="28"/>
                  </w:rPr>
                  <w:t>國立臺灣科技大學教師無法支領</w:t>
                </w:r>
                <w:r>
                  <w:rPr>
                    <w:rFonts w:ascii="Gungsuh" w:eastAsia="Gungsuh" w:hAnsi="Gungsuh" w:cs="Gungsuh"/>
                    <w:b/>
                    <w:color w:val="FF0000"/>
                    <w:sz w:val="28"/>
                    <w:szCs w:val="28"/>
                  </w:rPr>
                  <w:t>)</w:t>
                </w:r>
              </w:sdtContent>
            </w:sdt>
            <w:sdt>
              <w:sdtPr>
                <w:tag w:val="goog_rdk_140"/>
                <w:id w:val="64793977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。</w:t>
                </w:r>
              </w:sdtContent>
            </w:sdt>
          </w:p>
          <w:p w14:paraId="43EABB91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1"/>
                <w:id w:val="-67881339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需檢附諮詢費內容、簽到表及國立臺灣科技大學領據。</w:t>
                </w:r>
              </w:sdtContent>
            </w:sdt>
          </w:p>
        </w:tc>
      </w:tr>
      <w:tr w:rsidR="00511553" w14:paraId="6C3A7475" w14:textId="77777777">
        <w:trPr>
          <w:trHeight w:val="111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F5A5C3" w14:textId="77777777" w:rsidR="00511553" w:rsidRDefault="000B5F8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2"/>
                <w:id w:val="147063918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場地費</w:t>
                </w:r>
              </w:sdtContent>
            </w:sdt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50255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3"/>
                <w:id w:val="174406858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1.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依「教育部及所屬機關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構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辦理各類會議講習訓練與研討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習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會管理要點」辦理。</w:t>
                </w:r>
              </w:sdtContent>
            </w:sdt>
          </w:p>
          <w:p w14:paraId="53973E36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4"/>
                <w:id w:val="175268910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2.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需檢附開會通知單或議程及場地費收據。</w:t>
                </w:r>
              </w:sdtContent>
            </w:sdt>
          </w:p>
        </w:tc>
      </w:tr>
      <w:tr w:rsidR="00511553" w14:paraId="76AB153C" w14:textId="77777777">
        <w:trPr>
          <w:trHeight w:val="825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929A5A" w14:textId="77777777" w:rsidR="00511553" w:rsidRDefault="000B5F8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5"/>
                <w:id w:val="-90760244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印刷費</w:t>
                </w:r>
              </w:sdtContent>
            </w:sdt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82D43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6"/>
                <w:id w:val="-125912779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1.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需說明印製內容單價及份數。</w:t>
                </w:r>
              </w:sdtContent>
            </w:sdt>
          </w:p>
          <w:p w14:paraId="0E2D3085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7"/>
                <w:id w:val="-136288549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2.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檢附收據或發票。</w:t>
                </w:r>
              </w:sdtContent>
            </w:sdt>
          </w:p>
        </w:tc>
      </w:tr>
      <w:tr w:rsidR="00511553" w14:paraId="2DED3567" w14:textId="77777777">
        <w:trPr>
          <w:trHeight w:val="1380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5AA479" w14:textId="77777777" w:rsidR="00511553" w:rsidRDefault="000B5F8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8"/>
                <w:id w:val="-48077923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交通費</w:t>
                </w:r>
              </w:sdtContent>
            </w:sdt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46B3B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9"/>
                <w:id w:val="-166601155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1.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依中央政府各機關「國內出差旅費報支要點」辦理，並檢據核實報支。</w:t>
                </w:r>
              </w:sdtContent>
            </w:sdt>
          </w:p>
          <w:p w14:paraId="137295E5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0"/>
                <w:id w:val="207978596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2.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需檢附相關議程並將成員姓名加入議程表的出席人員、車票或購票證明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購票證明上方需簽名，並註明唯一可取得知證明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、國立臺灣科技大學領據。</w:t>
                </w:r>
              </w:sdtContent>
            </w:sdt>
          </w:p>
        </w:tc>
      </w:tr>
      <w:tr w:rsidR="00511553" w14:paraId="0BE8962F" w14:textId="77777777">
        <w:trPr>
          <w:trHeight w:val="1395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2687A4" w14:textId="77777777" w:rsidR="00511553" w:rsidRDefault="000B5F8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1"/>
                <w:id w:val="-21682484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膳費</w:t>
                </w:r>
              </w:sdtContent>
            </w:sdt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E3C2C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2"/>
                <w:id w:val="-106386713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1.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依「教育部及所屬機關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構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辦理各類會議講習訓練與研討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習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會管理要點」檢據核銷。</w:t>
                </w:r>
              </w:sdtContent>
            </w:sdt>
          </w:p>
          <w:p w14:paraId="45C75A86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3"/>
                <w:id w:val="41314010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2.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需辦理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90-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120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分鐘且跨用餐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時段之活動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/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會議，並附上收據及簽到表。</w:t>
                </w:r>
              </w:sdtContent>
            </w:sdt>
          </w:p>
        </w:tc>
      </w:tr>
      <w:tr w:rsidR="00511553" w14:paraId="2A43A53B" w14:textId="77777777">
        <w:trPr>
          <w:trHeight w:val="981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D631D5" w14:textId="77777777" w:rsidR="00511553" w:rsidRDefault="000B5F8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4"/>
                <w:id w:val="125277341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工讀費</w:t>
                </w:r>
              </w:sdtContent>
            </w:sdt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2B163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5"/>
                <w:id w:val="186485835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1.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編列基準：時薪為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183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元，每位以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27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小時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/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月為上限，每月聘任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2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位工讀生為限。</w:t>
                </w:r>
              </w:sdtContent>
            </w:sdt>
          </w:p>
          <w:p w14:paraId="119C0A4B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6"/>
                <w:id w:val="-101175653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2.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務必於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起聘三週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前提供人員資料，進行工讀時間投保作業。</w:t>
                </w:r>
              </w:sdtContent>
            </w:sdt>
          </w:p>
        </w:tc>
      </w:tr>
      <w:tr w:rsidR="00511553" w14:paraId="2D3B1B56" w14:textId="77777777">
        <w:trPr>
          <w:trHeight w:val="1261"/>
        </w:trPr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2694F1" w14:textId="77777777" w:rsidR="00511553" w:rsidRDefault="000B5F8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7"/>
                <w:id w:val="48051801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雜支</w:t>
                </w:r>
              </w:sdtContent>
            </w:sdt>
          </w:p>
        </w:tc>
        <w:tc>
          <w:tcPr>
            <w:tcW w:w="8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C801F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8"/>
                <w:id w:val="-101406802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1.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文具用品等耗材，單一項目不可超過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5,000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元，不得購買影印機耗材。</w:t>
                </w:r>
              </w:sdtContent>
            </w:sdt>
          </w:p>
          <w:p w14:paraId="3D3C034C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9"/>
                <w:id w:val="-63710499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2.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編列基準：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社群總經費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的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6%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為上限。</w:t>
                </w:r>
              </w:sdtContent>
            </w:sdt>
          </w:p>
          <w:p w14:paraId="42576143" w14:textId="77777777" w:rsidR="00511553" w:rsidRDefault="000B5F88">
            <w:pPr>
              <w:ind w:left="280"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0"/>
                <w:id w:val="193516543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3.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檢附收據或發票核銷。</w:t>
                </w:r>
              </w:sdtContent>
            </w:sdt>
          </w:p>
        </w:tc>
      </w:tr>
    </w:tbl>
    <w:p w14:paraId="4F947D78" w14:textId="77777777" w:rsidR="00511553" w:rsidRDefault="00511553">
      <w:pPr>
        <w:spacing w:after="240"/>
        <w:rPr>
          <w:rFonts w:ascii="Times New Roman" w:eastAsia="Times New Roman" w:hAnsi="Times New Roman" w:cs="Times New Roman"/>
          <w:sz w:val="28"/>
          <w:szCs w:val="28"/>
          <w:shd w:val="clear" w:color="auto" w:fill="D9D9D9"/>
        </w:rPr>
      </w:pPr>
    </w:p>
    <w:p w14:paraId="0E9E4C86" w14:textId="77777777" w:rsidR="00511553" w:rsidRDefault="000B5F8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D9D9D9"/>
        </w:rPr>
      </w:pPr>
      <w:r>
        <w:br w:type="page"/>
      </w:r>
      <w:sdt>
        <w:sdtPr>
          <w:tag w:val="goog_rdk_161"/>
          <w:id w:val="-229693135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  <w:shd w:val="clear" w:color="auto" w:fill="D9D9D9"/>
            </w:rPr>
            <w:t>第四部份、社群成立署名表</w:t>
          </w:r>
        </w:sdtContent>
      </w:sdt>
    </w:p>
    <w:p w14:paraId="69EA61AE" w14:textId="77777777" w:rsidR="00511553" w:rsidRDefault="000B5F88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62"/>
          <w:id w:val="2120406693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本社群包含召集人共計</w:t>
          </w:r>
        </w:sdtContent>
      </w:sdt>
      <w:sdt>
        <w:sdtPr>
          <w:tag w:val="goog_rdk_163"/>
          <w:id w:val="-349634222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 xml:space="preserve">　　　</w:t>
          </w:r>
        </w:sdtContent>
      </w:sdt>
      <w:sdt>
        <w:sdtPr>
          <w:tag w:val="goog_rdk_164"/>
          <w:id w:val="-206410507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名社群成員，</w:t>
          </w:r>
        </w:sdtContent>
      </w:sdt>
      <w:sdt>
        <w:sdtPr>
          <w:tag w:val="goog_rdk_165"/>
          <w:id w:val="1553275116"/>
        </w:sdtPr>
        <w:sdtEndPr/>
        <w:sdtContent>
          <w:proofErr w:type="gramStart"/>
          <w:r>
            <w:rPr>
              <w:rFonts w:ascii="Gungsuh" w:eastAsia="Gungsuh" w:hAnsi="Gungsuh" w:cs="Gungsuh"/>
              <w:sz w:val="28"/>
              <w:szCs w:val="28"/>
              <w:u w:val="single"/>
            </w:rPr>
            <w:t>請社群</w:t>
          </w:r>
          <w:proofErr w:type="gramEnd"/>
          <w:r>
            <w:rPr>
              <w:rFonts w:ascii="Gungsuh" w:eastAsia="Gungsuh" w:hAnsi="Gungsuh" w:cs="Gungsuh"/>
              <w:sz w:val="28"/>
              <w:szCs w:val="28"/>
              <w:u w:val="single"/>
            </w:rPr>
            <w:t>全數成員確認下述內容並請署名確認</w:t>
          </w:r>
        </w:sdtContent>
      </w:sdt>
      <w:sdt>
        <w:sdtPr>
          <w:tag w:val="goog_rdk_166"/>
          <w:id w:val="1914970001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：</w:t>
          </w:r>
        </w:sdtContent>
      </w:sdt>
    </w:p>
    <w:p w14:paraId="5FB24878" w14:textId="77777777" w:rsidR="00511553" w:rsidRDefault="000B5F88">
      <w:pPr>
        <w:numPr>
          <w:ilvl w:val="0"/>
          <w:numId w:val="2"/>
        </w:numPr>
        <w:spacing w:before="2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67"/>
          <w:id w:val="1466231592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已瞭解「國立臺灣科技大學</w:t>
          </w:r>
          <w:r>
            <w:rPr>
              <w:rFonts w:ascii="Gungsuh" w:eastAsia="Gungsuh" w:hAnsi="Gungsuh" w:cs="Gungsuh"/>
              <w:sz w:val="28"/>
              <w:szCs w:val="28"/>
            </w:rPr>
            <w:t>EMI</w:t>
          </w:r>
          <w:r>
            <w:rPr>
              <w:rFonts w:ascii="Gungsuh" w:eastAsia="Gungsuh" w:hAnsi="Gungsuh" w:cs="Gungsuh"/>
              <w:sz w:val="28"/>
              <w:szCs w:val="28"/>
            </w:rPr>
            <w:t>教學資源中心</w:t>
          </w:r>
          <w:r>
            <w:rPr>
              <w:rFonts w:ascii="Gungsuh" w:eastAsia="Gungsuh" w:hAnsi="Gungsuh" w:cs="Gungsuh"/>
              <w:sz w:val="28"/>
              <w:szCs w:val="28"/>
            </w:rPr>
            <w:t>EMI</w:t>
          </w:r>
          <w:r>
            <w:rPr>
              <w:rFonts w:ascii="Gungsuh" w:eastAsia="Gungsuh" w:hAnsi="Gungsuh" w:cs="Gungsuh"/>
              <w:sz w:val="28"/>
              <w:szCs w:val="28"/>
            </w:rPr>
            <w:t>教師專業成長社群補助辦法」並依據辦法內容申請。</w:t>
          </w:r>
        </w:sdtContent>
      </w:sdt>
    </w:p>
    <w:p w14:paraId="559311E3" w14:textId="77777777" w:rsidR="00511553" w:rsidRDefault="000B5F88">
      <w:pPr>
        <w:numPr>
          <w:ilvl w:val="0"/>
          <w:numId w:val="2"/>
        </w:num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68"/>
          <w:id w:val="-859961394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依據辦法規範，每位教師擔任召集人期間可再參與其他社群，惟不得再擔任其他</w:t>
          </w:r>
          <w:r>
            <w:rPr>
              <w:rFonts w:ascii="Gungsuh" w:eastAsia="Gungsuh" w:hAnsi="Gungsuh" w:cs="Gungsuh"/>
              <w:sz w:val="28"/>
              <w:szCs w:val="28"/>
            </w:rPr>
            <w:t>EMI</w:t>
          </w:r>
          <w:r>
            <w:rPr>
              <w:rFonts w:ascii="Gungsuh" w:eastAsia="Gungsuh" w:hAnsi="Gungsuh" w:cs="Gungsuh"/>
              <w:sz w:val="28"/>
              <w:szCs w:val="28"/>
            </w:rPr>
            <w:t>社群之召集人。同時本社群並未重覆申請他校相關同性質社群計畫及獲得補助。</w:t>
          </w:r>
        </w:sdtContent>
      </w:sdt>
    </w:p>
    <w:p w14:paraId="062219B2" w14:textId="77777777" w:rsidR="00511553" w:rsidRDefault="000B5F88">
      <w:pPr>
        <w:numPr>
          <w:ilvl w:val="0"/>
          <w:numId w:val="2"/>
        </w:numPr>
        <w:spacing w:before="2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69"/>
          <w:id w:val="-1325433542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同意於補助期程結束後二</w:t>
          </w:r>
          <w:proofErr w:type="gramStart"/>
          <w:r>
            <w:rPr>
              <w:rFonts w:ascii="Gungsuh" w:eastAsia="Gungsuh" w:hAnsi="Gungsuh" w:cs="Gungsuh"/>
              <w:sz w:val="28"/>
              <w:szCs w:val="28"/>
            </w:rPr>
            <w:t>週</w:t>
          </w:r>
          <w:proofErr w:type="gramEnd"/>
          <w:r>
            <w:rPr>
              <w:rFonts w:ascii="Gungsuh" w:eastAsia="Gungsuh" w:hAnsi="Gungsuh" w:cs="Gungsuh"/>
              <w:sz w:val="28"/>
              <w:szCs w:val="28"/>
            </w:rPr>
            <w:t>內繳交活動成果報告之書面資料及電子檔。</w:t>
          </w:r>
        </w:sdtContent>
      </w:sdt>
    </w:p>
    <w:p w14:paraId="6540682D" w14:textId="77777777" w:rsidR="00511553" w:rsidRDefault="00511553">
      <w:pPr>
        <w:spacing w:before="24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c"/>
        <w:tblW w:w="80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4678"/>
        <w:gridCol w:w="1115"/>
      </w:tblGrid>
      <w:tr w:rsidR="00511553" w14:paraId="456BAEE8" w14:textId="77777777">
        <w:trPr>
          <w:trHeight w:val="907"/>
          <w:jc w:val="center"/>
        </w:trPr>
        <w:tc>
          <w:tcPr>
            <w:tcW w:w="2258" w:type="dxa"/>
            <w:vAlign w:val="center"/>
          </w:tcPr>
          <w:p w14:paraId="72E96E1F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0"/>
                <w:id w:val="172640324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召集人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1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：</w:t>
                </w:r>
              </w:sdtContent>
            </w:sdt>
          </w:p>
          <w:p w14:paraId="00328B0F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1"/>
                <w:id w:val="-175966989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計畫申請人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4678" w:type="dxa"/>
            <w:vAlign w:val="center"/>
          </w:tcPr>
          <w:p w14:paraId="2E0D723A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Align w:val="bottom"/>
          </w:tcPr>
          <w:p w14:paraId="54E3E241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2"/>
                <w:id w:val="-101553404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簽章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511553" w14:paraId="08C93FDC" w14:textId="77777777">
        <w:trPr>
          <w:trHeight w:val="1020"/>
          <w:jc w:val="center"/>
        </w:trPr>
        <w:tc>
          <w:tcPr>
            <w:tcW w:w="2258" w:type="dxa"/>
            <w:vAlign w:val="center"/>
          </w:tcPr>
          <w:p w14:paraId="4F21C535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3"/>
                <w:id w:val="-133814527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社群成員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2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：</w:t>
                </w:r>
              </w:sdtContent>
            </w:sdt>
          </w:p>
        </w:tc>
        <w:tc>
          <w:tcPr>
            <w:tcW w:w="4678" w:type="dxa"/>
            <w:vAlign w:val="center"/>
          </w:tcPr>
          <w:p w14:paraId="5D9774AB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Align w:val="bottom"/>
          </w:tcPr>
          <w:p w14:paraId="1663ABF9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4"/>
                <w:id w:val="-174363281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簽章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511553" w14:paraId="757CB940" w14:textId="77777777">
        <w:trPr>
          <w:trHeight w:val="1020"/>
          <w:jc w:val="center"/>
        </w:trPr>
        <w:tc>
          <w:tcPr>
            <w:tcW w:w="2258" w:type="dxa"/>
            <w:vAlign w:val="center"/>
          </w:tcPr>
          <w:p w14:paraId="2BA38A94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5"/>
                <w:id w:val="48405389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社群成員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3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：</w:t>
                </w:r>
              </w:sdtContent>
            </w:sdt>
          </w:p>
        </w:tc>
        <w:tc>
          <w:tcPr>
            <w:tcW w:w="4678" w:type="dxa"/>
            <w:vAlign w:val="center"/>
          </w:tcPr>
          <w:p w14:paraId="3C081753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Align w:val="bottom"/>
          </w:tcPr>
          <w:p w14:paraId="1D73908A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6"/>
                <w:id w:val="-27171392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簽章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511553" w14:paraId="7C2CE2B1" w14:textId="77777777">
        <w:trPr>
          <w:trHeight w:val="1020"/>
          <w:jc w:val="center"/>
        </w:trPr>
        <w:tc>
          <w:tcPr>
            <w:tcW w:w="2258" w:type="dxa"/>
            <w:vAlign w:val="center"/>
          </w:tcPr>
          <w:p w14:paraId="4CDBB227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7"/>
                <w:id w:val="187881453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社群成員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4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：</w:t>
                </w:r>
              </w:sdtContent>
            </w:sdt>
          </w:p>
        </w:tc>
        <w:tc>
          <w:tcPr>
            <w:tcW w:w="4678" w:type="dxa"/>
            <w:vAlign w:val="center"/>
          </w:tcPr>
          <w:p w14:paraId="234E5D35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Align w:val="bottom"/>
          </w:tcPr>
          <w:p w14:paraId="105A8855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8"/>
                <w:id w:val="-88425305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簽章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</w:tc>
      </w:tr>
      <w:tr w:rsidR="00511553" w14:paraId="5F91A6E9" w14:textId="77777777">
        <w:trPr>
          <w:trHeight w:val="1020"/>
          <w:jc w:val="center"/>
        </w:trPr>
        <w:tc>
          <w:tcPr>
            <w:tcW w:w="2258" w:type="dxa"/>
            <w:vAlign w:val="center"/>
          </w:tcPr>
          <w:p w14:paraId="61019AE2" w14:textId="77777777" w:rsidR="00511553" w:rsidRDefault="000B5F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9"/>
                <w:id w:val="63884896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社群成員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5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：</w:t>
                </w:r>
              </w:sdtContent>
            </w:sdt>
          </w:p>
        </w:tc>
        <w:tc>
          <w:tcPr>
            <w:tcW w:w="4678" w:type="dxa"/>
            <w:vAlign w:val="center"/>
          </w:tcPr>
          <w:p w14:paraId="159FB03D" w14:textId="77777777" w:rsidR="00511553" w:rsidRDefault="005115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Align w:val="bottom"/>
          </w:tcPr>
          <w:p w14:paraId="2A38C95C" w14:textId="77777777" w:rsidR="00511553" w:rsidRDefault="000B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80"/>
                <w:id w:val="89956510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簽章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</w:tc>
      </w:tr>
    </w:tbl>
    <w:p w14:paraId="71BD2656" w14:textId="77777777" w:rsidR="00511553" w:rsidRDefault="000B5F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81"/>
          <w:id w:val="1918746130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 xml:space="preserve"> (</w:t>
          </w:r>
          <w:r>
            <w:rPr>
              <w:rFonts w:ascii="Gungsuh" w:eastAsia="Gungsuh" w:hAnsi="Gungsuh" w:cs="Gungsuh"/>
              <w:sz w:val="28"/>
              <w:szCs w:val="28"/>
            </w:rPr>
            <w:t>表格可自行增減</w:t>
          </w:r>
          <w:r>
            <w:rPr>
              <w:rFonts w:ascii="Gungsuh" w:eastAsia="Gungsuh" w:hAnsi="Gungsuh" w:cs="Gungsuh"/>
              <w:sz w:val="28"/>
              <w:szCs w:val="28"/>
            </w:rPr>
            <w:t>)</w:t>
          </w:r>
        </w:sdtContent>
      </w:sdt>
    </w:p>
    <w:p w14:paraId="30A9B155" w14:textId="612822BC" w:rsidR="00511553" w:rsidRPr="00FE0A49" w:rsidRDefault="00511553" w:rsidP="00FE0A49">
      <w:pPr>
        <w:rPr>
          <w:rFonts w:ascii="Times New Roman" w:eastAsiaTheme="minorEastAsia" w:hAnsi="Times New Roman" w:cs="Times New Roman" w:hint="eastAsia"/>
          <w:color w:val="000000"/>
          <w:sz w:val="28"/>
          <w:szCs w:val="28"/>
        </w:rPr>
      </w:pPr>
      <w:bookmarkStart w:id="0" w:name="_heading=h.gjdgxs" w:colFirst="0" w:colLast="0"/>
      <w:bookmarkEnd w:id="0"/>
    </w:p>
    <w:sectPr w:rsidR="00511553" w:rsidRPr="00FE0A49">
      <w:pgSz w:w="11910" w:h="16840"/>
      <w:pgMar w:top="1134" w:right="720" w:bottom="113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B8C"/>
    <w:multiLevelType w:val="multilevel"/>
    <w:tmpl w:val="DB48D6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644D0"/>
    <w:multiLevelType w:val="multilevel"/>
    <w:tmpl w:val="36249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2C15D8"/>
    <w:multiLevelType w:val="multilevel"/>
    <w:tmpl w:val="794CC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EF3542"/>
    <w:multiLevelType w:val="multilevel"/>
    <w:tmpl w:val="B81809D0"/>
    <w:lvl w:ilvl="0">
      <w:start w:val="1"/>
      <w:numFmt w:val="bullet"/>
      <w:lvlText w:val="˙"/>
      <w:lvlJc w:val="left"/>
      <w:pPr>
        <w:ind w:left="480" w:hanging="480"/>
      </w:pPr>
      <w:rPr>
        <w:rFonts w:ascii="細明體" w:eastAsia="細明體" w:hAnsi="細明體" w:cs="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D75FDD"/>
    <w:multiLevelType w:val="multilevel"/>
    <w:tmpl w:val="E278CF5E"/>
    <w:lvl w:ilvl="0">
      <w:start w:val="900"/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DA607B"/>
    <w:multiLevelType w:val="multilevel"/>
    <w:tmpl w:val="265E2EF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FC5016"/>
    <w:multiLevelType w:val="multilevel"/>
    <w:tmpl w:val="39CA423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D77FA6"/>
    <w:multiLevelType w:val="multilevel"/>
    <w:tmpl w:val="AF3E88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4C038B"/>
    <w:multiLevelType w:val="multilevel"/>
    <w:tmpl w:val="15BC2F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4984CF5"/>
    <w:multiLevelType w:val="multilevel"/>
    <w:tmpl w:val="44304E36"/>
    <w:lvl w:ilvl="0">
      <w:start w:val="900"/>
      <w:numFmt w:val="bullet"/>
      <w:lvlText w:val="※"/>
      <w:lvlJc w:val="left"/>
      <w:pPr>
        <w:ind w:left="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2B4334"/>
    <w:multiLevelType w:val="multilevel"/>
    <w:tmpl w:val="AC5E2CEC"/>
    <w:lvl w:ilvl="0">
      <w:start w:val="900"/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53"/>
    <w:rsid w:val="000B5F88"/>
    <w:rsid w:val="00511553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1937"/>
  <w15:docId w15:val="{4ECA8310-38DA-482E-A202-F7C7D85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Theme="minorEastAsia" w:hAnsi="SimSun" w:cs="SimSun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512" w:lineRule="exact"/>
      <w:ind w:left="967"/>
    </w:pPr>
    <w:rPr>
      <w:rFonts w:ascii="微軟正黑體" w:eastAsia="微軟正黑體" w:hAnsi="微軟正黑體" w:cs="微軟正黑體"/>
      <w:b/>
      <w:bCs/>
      <w:sz w:val="33"/>
      <w:szCs w:val="33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  <w:ind w:left="1066" w:hanging="826"/>
      <w:jc w:val="both"/>
    </w:pPr>
    <w:rPr>
      <w:sz w:val="24"/>
      <w:szCs w:val="24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0F19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F194C"/>
  </w:style>
  <w:style w:type="character" w:customStyle="1" w:styleId="a8">
    <w:name w:val="註解文字 字元"/>
    <w:basedOn w:val="a0"/>
    <w:link w:val="a7"/>
    <w:uiPriority w:val="99"/>
    <w:semiHidden/>
    <w:rsid w:val="000F194C"/>
    <w:rPr>
      <w:rFonts w:ascii="SimSun" w:eastAsia="SimSun" w:hAnsi="SimSun" w:cs="SimSun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194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0F194C"/>
    <w:rPr>
      <w:rFonts w:ascii="SimSun" w:eastAsia="SimSun" w:hAnsi="SimSun" w:cs="SimSun"/>
      <w:b/>
      <w:bCs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0F1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F194C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d">
    <w:name w:val="header"/>
    <w:basedOn w:val="a"/>
    <w:link w:val="ae"/>
    <w:uiPriority w:val="99"/>
    <w:unhideWhenUsed/>
    <w:rsid w:val="00F50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50ADF"/>
    <w:rPr>
      <w:rFonts w:ascii="SimSun" w:eastAsia="SimSun" w:hAnsi="SimSun" w:cs="SimSun"/>
      <w:sz w:val="20"/>
      <w:szCs w:val="20"/>
      <w:lang w:eastAsia="zh-TW"/>
    </w:rPr>
  </w:style>
  <w:style w:type="paragraph" w:styleId="af">
    <w:name w:val="footer"/>
    <w:basedOn w:val="a"/>
    <w:link w:val="af0"/>
    <w:uiPriority w:val="99"/>
    <w:unhideWhenUsed/>
    <w:rsid w:val="00F50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50ADF"/>
    <w:rPr>
      <w:rFonts w:ascii="SimSun" w:eastAsia="SimSun" w:hAnsi="SimSun" w:cs="SimSun"/>
      <w:sz w:val="20"/>
      <w:szCs w:val="20"/>
      <w:lang w:eastAsia="zh-TW"/>
    </w:rPr>
  </w:style>
  <w:style w:type="table" w:styleId="af1">
    <w:name w:val="Table Grid"/>
    <w:basedOn w:val="a1"/>
    <w:uiPriority w:val="59"/>
    <w:rsid w:val="00F50ADF"/>
    <w:pPr>
      <w:widowControl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E2F42"/>
    <w:rPr>
      <w:color w:val="0000FF"/>
      <w:u w:val="single"/>
    </w:rPr>
  </w:style>
  <w:style w:type="paragraph" w:styleId="af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50">
    <w:name w:val="5"/>
    <w:basedOn w:val="TableNormal1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4">
    <w:name w:val="未解析的提及1"/>
    <w:basedOn w:val="a0"/>
    <w:uiPriority w:val="99"/>
    <w:semiHidden/>
    <w:unhideWhenUsed/>
    <w:rsid w:val="00E8613E"/>
    <w:rPr>
      <w:color w:val="605E5C"/>
      <w:shd w:val="clear" w:color="auto" w:fill="E1DFDD"/>
    </w:r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82l1zmCyCwKrjbyUv9us/F/x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GicKAzI4MhIgCh4IB0IaCg9UaW1lcyBOZXcgUm9tYW4SB0d1bmdzdWgaJwoDMjgzEiAKHggHQhoKD1RpbWVzIE5ldyBSb21hbhIHR3VuZ3N1aBonCgMyODQSIAoeCAdCGgoPVGltZXMgTmV3IFJvbWFuEgdHdW5nc3VoGicKAzI4NRIgCh4IB0IaCg9UaW1lcyBOZXcgUm9tYW4SB0d1bmdzdWgaJwoDMjg2EiAKHggHQhoKD1RpbWVzIE5ldyBSb21hbhIHR3VuZ3N1aBonCgMyODcSIAoeCAdCGgoPVGltZXMgTmV3IFJvbWFuEgdHdW5nc3VoGicKAzI4OBIgCh4IB0IaCg9UaW1lcyBOZXcgUm9tYW4SB0d1bmdzdWgaJwoDMjg5EiAKHggHQhoKD1RpbWVzIE5ldyBSb21hbhIHR3VuZ3N1aBonCgMyOTASIAoeCAdCGgoPVGltZXMgTmV3IFJvbWFuEgdHdW5nc3VoGicKAzI5MRIgCh4IB0IaCg9UaW1lcyBOZXcgUm9tYW4SB0d1bmdzdWgaJwoDMjkyEiAKHggHQhoKD1RpbWVzIE5ldyBSb21hbhIHR3VuZ3N1aBonCgMyOTMSIAoeCAdCGgoPVGltZXMgTmV3IFJvbWFuEgdHdW5nc3VoGicKAzI5NBIgCh4IB0IaCg9UaW1lcyBOZXcgUm9tYW4SB0d1bmdzdWgaJwoDMjk1EiAKHggHQhoKD1RpbWVzIE5ldyBSb21hbhIHR3VuZ3N1aBonCgMyOTYSIAoeCAdCGgoPVGltZXMgTmV3IFJvbWFuEgdHdW5nc3VoGicKAzI5NxIgCh4IB0IaCg9UaW1lcyBOZXcgUm9tYW4SB0d1bmdzdWgaJwoDMjk4EiAKHggHQhoKD1RpbWVzIE5ldyBSb21hbhIHR3VuZ3N1aBonCgMyOTkSIAoeCAdCGgoPVGltZXMgTmV3IFJvbWFuEgdHdW5nc3VoGicKAzMwMBIgCh4IB0IaCg9UaW1lcyBOZXcgUm9tYW4SB0d1bmdzdWgaJwoDMzAxEiAKHggHQhoKD1RpbWVzIE5ldyBSb21hbhIHR3VuZ3N1aBonCgMzMDISIAoeCAdCGgoPVGltZXMgTmV3IFJvbWFuEgdHdW5nc3VoGicKAzMwMxIgCh4IB0IaCg9UaW1lcyBOZXcgUm9tYW4SB0d1bmdzdWgaJwoDMzA0EiAKHggHQhoKD1RpbWVzIE5ldyBSb21hbhIHR3VuZ3N1aBonCgMzMDUSIAoeCAdCGgoPVGltZXMgTmV3IFJvbWFuEgdHdW5nc3VoGicKAzMwNhIgCh4IB0IaCg9UaW1lcyBOZXcgUm9tYW4SB0d1bmdzdWgaJwoDMzA3EiAKHggHQhoKD1RpbWVzIE5ldyBSb21hbhIHR3VuZ3N1aBonCgMzMDgSIAoeCAdCGgoPVGltZXMgTmV3IFJvbWFuEgdHdW5nc3VoGicKAzMwORIgCh4IB0IaCg9UaW1lcyBOZXcgUm9tYW4SB0d1bmdzdWgaJwoDMzEwEiAKHggHQhoKD1RpbWVzIE5ldyBSb21hbhIHR3VuZ3N1aBonCgMzMTESIAoeCAdCGgoPVGltZXMgTmV3IFJvbWFuEgdHdW5nc3VoGicKAzMxMhIgCh4IB0IaCg9UaW1lcyBOZXcgUm9tYW4SB0d1bmdzdWgaJwoDMzEzEiAKHggHQhoKD1RpbWVzIE5ldyBSb21hbhIHR3VuZ3N1aBonCgMzMTQSIAoeCAdCGgoPVGltZXMgTmV3IFJvbWFuEgdHdW5nc3VoGicKAzMxNRIgCh4IB0IaCg9UaW1lcyBOZXcgUm9tYW4SB0d1bmdzdWgaJwoDMzE2EiAKHggHQhoKD1RpbWVzIE5ldyBSb21hbhIHR3VuZ3N1aBonCgMzMTcSIAoeCAdCGgoPVGltZXMgTmV3IFJvbWFuEgdHdW5nc3VoGicKAzMxOBIgCh4IB0IaCg9UaW1lcyBOZXcgUm9tYW4SB0d1bmdzdWgaJwoDMzE5EiAKHggHQhoKD1RpbWVzIE5ldyBSb21hbhIHR3VuZ3N1aBonCgMzMjASIAoeCAdCGgoPVGltZXMgTmV3IFJvbWFuEgdHdW5nc3VoGicKAzMyMRIgCh4IB0IaCg9UaW1lcyBOZXcgUm9tYW4SB0d1bmdzdWgaJwoDMzIyEiAKHggHQhoKD1RpbWVzIE5ldyBSb21hbhIHR3VuZ3N1aBonCgMzMjMSIAoeCAdCGgoPVGltZXMgTmV3IFJvbWFuEgdHdW5nc3VoGicKAzMyNBIgCh4IB0IaCg9UaW1lcyBOZXcgUm9tYW4SB0d1bmdzdWgaJwoDMzI1EiAKHggHQhoKD1RpbWVzIE5ldyBSb21hbhIHR3VuZ3N1aBonCgMzMjYSIAoeCAdCGgoPVGltZXMgTmV3IFJvbWFuEgdHdW5nc3VoGicKAzMyNxIgCh4IB0IaCg9UaW1lcyBOZXcgUm9tYW4SB0d1bmdzdWgaJwoDMzI4EiAKHggHQhoKD1RpbWVzIE5ldyBSb21hbhIHR3VuZ3N1aBonCgMzMjkSIAoeCAdCGgoPVGltZXMgTmV3IFJvbWFuEgdHdW5nc3VoGicKAzMzMBIgCh4IB0IaCg9UaW1lcyBOZXcgUm9tYW4SB0d1bmdzdWgaJwoDMzMxEiAKHggHQhoKD1RpbWVzIE5ldyBSb21hbhIHR3VuZ3N1aBonCgMzMzISIAoeCAdCGgoPVGltZXMgTmV3IFJvbWFuEgdHdW5nc3VoGicKAzMzMxIgCh4IB0IaCg9UaW1lcyBOZXcgUm9tYW4SB0d1bmdzdWgaJwoDMzM0EiAKHggHQhoKD1RpbWVzIE5ldyBSb21hbhIHR3VuZ3N1aBonCgMzMzUSIAoeCAdCGgoPVGltZXMgTmV3IFJvbWFuEgdHdW5nc3VoGicKAzMzNhIgCh4IB0IaCg9UaW1lcyBOZXcgUm9tYW4SB0d1bmdzdWgyCGguZ2pkZ3hzOAByITFzd1NOb0g5cHJaUkVoU2pZU3p1NWNaM0RQbUU3OFR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CHEN, CHIEH-AN</cp:lastModifiedBy>
  <cp:revision>2</cp:revision>
  <dcterms:created xsi:type="dcterms:W3CDTF">2024-07-09T06:52:00Z</dcterms:created>
  <dcterms:modified xsi:type="dcterms:W3CDTF">2024-07-09T06:52:00Z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2022-12-21T00:00:00Z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2024-02-05T00:00:00Z</vt:lpwstr>
  </property>
  <property fmtid="{D5CDD505-2E9C-101B-9397-08002B2CF9AE}" pid="5" name="GrammarlyDocumentId">
    <vt:lpwstr>fcfdd140d213edd53c927e5f437a8a0fea72072202e58753ce9844b156d51829</vt:lpwstr>
  </property>
</Properties>
</file>